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3C" w:rsidRPr="00CD2546" w:rsidRDefault="00D27D3D" w:rsidP="00D27D3D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CD2546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</w:t>
      </w:r>
    </w:p>
    <w:p w:rsidR="00CD2546" w:rsidRPr="00CD2546" w:rsidRDefault="006C4E3C" w:rsidP="00D27D3D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 xml:space="preserve">Здравствуй, дорогой солдат! </w:t>
      </w:r>
      <w:r w:rsidR="00CD2546" w:rsidRPr="00CD2546">
        <w:rPr>
          <w:rFonts w:ascii="Monotype Corsiva" w:hAnsi="Monotype Corsiva" w:cs="Times New Roman"/>
          <w:sz w:val="28"/>
          <w:szCs w:val="28"/>
        </w:rPr>
        <w:t>Это письмо из моего настоящего в прошлое…</w:t>
      </w:r>
    </w:p>
    <w:p w:rsidR="00D27D3D" w:rsidRPr="00CD2546" w:rsidRDefault="00CD2546" w:rsidP="00D27D3D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 xml:space="preserve">Я </w:t>
      </w:r>
      <w:r w:rsidR="006C4E3C" w:rsidRPr="00CD2546">
        <w:rPr>
          <w:rFonts w:ascii="Monotype Corsiva" w:hAnsi="Monotype Corsiva" w:cs="Times New Roman"/>
          <w:sz w:val="28"/>
          <w:szCs w:val="28"/>
        </w:rPr>
        <w:t xml:space="preserve">расспрашивала о тебе своих бабушек и дедушек и они говорят, что ты отважный и смелый защитник Родины, а ещё они сказали, что такой солдат-победитель есть в каждой семье, ведь война не щадила никого, она затронула каждую семью. </w:t>
      </w:r>
    </w:p>
    <w:p w:rsidR="00D27D3D" w:rsidRPr="00CD2546" w:rsidRDefault="006C4E3C" w:rsidP="00D27D3D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 xml:space="preserve">Солдат, это письмо я пишу тебе, потому что ты </w:t>
      </w:r>
      <w:r w:rsidR="00D27D3D" w:rsidRPr="00CD2546">
        <w:rPr>
          <w:rFonts w:ascii="Monotype Corsiva" w:hAnsi="Monotype Corsiva" w:cs="Times New Roman"/>
          <w:sz w:val="28"/>
          <w:szCs w:val="28"/>
        </w:rPr>
        <w:t xml:space="preserve">был </w:t>
      </w:r>
      <w:r w:rsidRPr="00CD2546">
        <w:rPr>
          <w:rFonts w:ascii="Monotype Corsiva" w:hAnsi="Monotype Corsiva" w:cs="Times New Roman"/>
          <w:sz w:val="28"/>
          <w:szCs w:val="28"/>
        </w:rPr>
        <w:t xml:space="preserve">готов пожертвовать собой ради Отчизны. Люди воевали с глубокой древности. И всегда от солдата требовались дисциплина, стойкость в бою и в походе, мастерское владение оружием, отвага, сила, выносливость. И - любовь к Отечеству. Этими качествами отличались наши солдаты. </w:t>
      </w:r>
    </w:p>
    <w:p w:rsidR="00D27D3D" w:rsidRPr="00CD2546" w:rsidRDefault="006C4E3C" w:rsidP="00D27D3D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Солдат, ты мой пример в жизни. Нам, современным людям, многому нужно научиться у вас, тех людей, которые так стойко сражались, боролись за свои семьи, за будущее Родины. Внесла свой вклад в борьбе с захватчиками и моя семья. Четыре моих прадеда воевали на фронте</w:t>
      </w:r>
      <w:r w:rsidR="00D27D3D" w:rsidRPr="00CD2546">
        <w:rPr>
          <w:rFonts w:ascii="Monotype Corsiva" w:hAnsi="Monotype Corsiva" w:cs="Times New Roman"/>
          <w:sz w:val="28"/>
          <w:szCs w:val="28"/>
        </w:rPr>
        <w:t>…</w:t>
      </w:r>
      <w:r w:rsidRPr="00CD2546">
        <w:rPr>
          <w:rFonts w:ascii="Monotype Corsiva" w:hAnsi="Monotype Corsiva" w:cs="Times New Roman"/>
          <w:sz w:val="28"/>
          <w:szCs w:val="28"/>
        </w:rPr>
        <w:t xml:space="preserve"> Спасибо вам за то, что у нас есть небо над головой, что мы гуляем, радуемся жизни, можем улыбаться и спокойно засыпать. </w:t>
      </w:r>
    </w:p>
    <w:p w:rsidR="006C4E3C" w:rsidRPr="00CD2546" w:rsidRDefault="006C4E3C" w:rsidP="00D27D3D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Ты знаешь, прошлое не забывается</w:t>
      </w:r>
      <w:r w:rsidR="00D27D3D" w:rsidRPr="00CD2546">
        <w:rPr>
          <w:rFonts w:ascii="Monotype Corsiva" w:hAnsi="Monotype Corsiva" w:cs="Times New Roman"/>
          <w:sz w:val="28"/>
          <w:szCs w:val="28"/>
        </w:rPr>
        <w:t>. О</w:t>
      </w:r>
      <w:r w:rsidRPr="00CD2546">
        <w:rPr>
          <w:rFonts w:ascii="Monotype Corsiva" w:hAnsi="Monotype Corsiva" w:cs="Times New Roman"/>
          <w:sz w:val="28"/>
          <w:szCs w:val="28"/>
        </w:rPr>
        <w:t xml:space="preserve">днажды, я была в Волгограде, </w:t>
      </w:r>
      <w:r w:rsidR="00D27D3D" w:rsidRPr="00CD2546">
        <w:rPr>
          <w:rFonts w:ascii="Monotype Corsiva" w:hAnsi="Monotype Corsiva" w:cs="Times New Roman"/>
          <w:sz w:val="28"/>
          <w:szCs w:val="28"/>
        </w:rPr>
        <w:t>в городе-герое! Т</w:t>
      </w:r>
      <w:r w:rsidRPr="00CD2546">
        <w:rPr>
          <w:rFonts w:ascii="Monotype Corsiva" w:hAnsi="Monotype Corsiva" w:cs="Times New Roman"/>
          <w:sz w:val="28"/>
          <w:szCs w:val="28"/>
        </w:rPr>
        <w:t>ам каждый миллиметр пропитан кровью и памятью о тех, кто бился и победил в Великой Отечественной войне. Мои родители часто рассказывают мне о подвигах, совершённых в то страшное время, в школе у нас проводятся уроки памяти, где мы рассказываем стихи, поём, читаем рассказы о тебе, солдат-победитель. Каждый такой разговор, урок  или песня заставляют задуматься о том, как велика заслуга тех, кто боролся за мир и спокойствие. Ты, солдат, для меня – настоящий герой. Ты подарил жизнь моим родителем и мне. Спасибо тебе и твоим боевым товарищам за это. Я очень хочу, чтобы о таком подвиге никто и никогда не забывал, чтобы те страшные минуты и та достойная победа остались в сердце каждого человека навсегда…</w:t>
      </w:r>
    </w:p>
    <w:p w:rsidR="006C4E3C" w:rsidRDefault="006C4E3C" w:rsidP="00D27D3D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 xml:space="preserve">Это стихотворение я </w:t>
      </w:r>
      <w:r w:rsidR="00CD2546" w:rsidRPr="00CD2546">
        <w:rPr>
          <w:rFonts w:ascii="Monotype Corsiva" w:hAnsi="Monotype Corsiva" w:cs="Times New Roman"/>
          <w:sz w:val="28"/>
          <w:szCs w:val="28"/>
        </w:rPr>
        <w:t xml:space="preserve">сочинила </w:t>
      </w:r>
      <w:r w:rsidRPr="00CD2546">
        <w:rPr>
          <w:rFonts w:ascii="Monotype Corsiva" w:hAnsi="Monotype Corsiva" w:cs="Times New Roman"/>
          <w:sz w:val="28"/>
          <w:szCs w:val="28"/>
        </w:rPr>
        <w:t>сама и посвящаю тебе.</w:t>
      </w:r>
    </w:p>
    <w:p w:rsidR="00CD2546" w:rsidRPr="00CD2546" w:rsidRDefault="00CD2546" w:rsidP="00D27D3D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Защищая Отчизну,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Защищая страну,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Молодые ребята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Гордо шли на войну.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Столько боли и страха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Испытали они,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И своею отвагой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Много жизней спасли.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Славы предков достойны,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Есть герои всегда,</w:t>
      </w:r>
    </w:p>
    <w:p w:rsidR="006C4E3C" w:rsidRPr="00CD2546" w:rsidRDefault="006C4E3C" w:rsidP="00CD254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Те</w:t>
      </w:r>
      <w:r w:rsidR="00D27D3D" w:rsidRPr="00CD2546">
        <w:rPr>
          <w:rFonts w:ascii="Monotype Corsiva" w:hAnsi="Monotype Corsiva" w:cs="Times New Roman"/>
          <w:sz w:val="28"/>
          <w:szCs w:val="28"/>
        </w:rPr>
        <w:t>,</w:t>
      </w:r>
      <w:r w:rsidRPr="00CD2546">
        <w:rPr>
          <w:rFonts w:ascii="Monotype Corsiva" w:hAnsi="Monotype Corsiva" w:cs="Times New Roman"/>
          <w:sz w:val="28"/>
          <w:szCs w:val="28"/>
        </w:rPr>
        <w:t xml:space="preserve"> кто землю родную,</w:t>
      </w:r>
    </w:p>
    <w:p w:rsidR="006C4E3C" w:rsidRPr="00CD2546" w:rsidRDefault="006C4E3C" w:rsidP="00CD2546">
      <w:pPr>
        <w:tabs>
          <w:tab w:val="left" w:pos="8060"/>
        </w:tabs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D2546">
        <w:rPr>
          <w:rFonts w:ascii="Monotype Corsiva" w:hAnsi="Monotype Corsiva" w:cs="Times New Roman"/>
          <w:sz w:val="28"/>
          <w:szCs w:val="28"/>
        </w:rPr>
        <w:t>Защитят от врага.</w:t>
      </w:r>
    </w:p>
    <w:sectPr w:rsidR="006C4E3C" w:rsidRPr="00CD2546" w:rsidSect="00D27D3D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A9" w:rsidRDefault="004F6EA9" w:rsidP="006C4E3C">
      <w:pPr>
        <w:spacing w:after="0" w:line="240" w:lineRule="auto"/>
      </w:pPr>
      <w:r>
        <w:separator/>
      </w:r>
    </w:p>
  </w:endnote>
  <w:endnote w:type="continuationSeparator" w:id="0">
    <w:p w:rsidR="004F6EA9" w:rsidRDefault="004F6EA9" w:rsidP="006C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A9" w:rsidRDefault="004F6EA9" w:rsidP="006C4E3C">
      <w:pPr>
        <w:spacing w:after="0" w:line="240" w:lineRule="auto"/>
      </w:pPr>
      <w:r>
        <w:separator/>
      </w:r>
    </w:p>
  </w:footnote>
  <w:footnote w:type="continuationSeparator" w:id="0">
    <w:p w:rsidR="004F6EA9" w:rsidRDefault="004F6EA9" w:rsidP="006C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F2"/>
    <w:rsid w:val="00173367"/>
    <w:rsid w:val="00454F0D"/>
    <w:rsid w:val="004F6EA9"/>
    <w:rsid w:val="00636F94"/>
    <w:rsid w:val="006C4E3C"/>
    <w:rsid w:val="006D300B"/>
    <w:rsid w:val="008432F2"/>
    <w:rsid w:val="0085240A"/>
    <w:rsid w:val="00975C38"/>
    <w:rsid w:val="009E2545"/>
    <w:rsid w:val="00B65D52"/>
    <w:rsid w:val="00BC54AC"/>
    <w:rsid w:val="00CD2546"/>
    <w:rsid w:val="00D27D3D"/>
    <w:rsid w:val="00D47658"/>
    <w:rsid w:val="00D629DA"/>
    <w:rsid w:val="00F04E06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8FA8"/>
  <w15:docId w15:val="{B8342AFD-9972-46AE-87C1-4004169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E3C"/>
  </w:style>
  <w:style w:type="paragraph" w:styleId="a5">
    <w:name w:val="footer"/>
    <w:basedOn w:val="a"/>
    <w:link w:val="a6"/>
    <w:uiPriority w:val="99"/>
    <w:semiHidden/>
    <w:unhideWhenUsed/>
    <w:rsid w:val="006C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13</cp:revision>
  <cp:lastPrinted>2015-03-17T04:47:00Z</cp:lastPrinted>
  <dcterms:created xsi:type="dcterms:W3CDTF">2015-03-12T03:30:00Z</dcterms:created>
  <dcterms:modified xsi:type="dcterms:W3CDTF">2020-12-11T14:08:00Z</dcterms:modified>
</cp:coreProperties>
</file>