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6" w:rsidRDefault="00D12395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мероприятий</w:t>
      </w:r>
      <w:r w:rsidR="00512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45" w:rsidRPr="00534A8C" w:rsidRDefault="00512C96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Всероссийской акции «Блокадный хлеб»</w:t>
      </w:r>
    </w:p>
    <w:p w:rsidR="00534A8C" w:rsidRDefault="00534A8C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A8C">
        <w:rPr>
          <w:rFonts w:ascii="Times New Roman" w:hAnsi="Times New Roman" w:cs="Times New Roman"/>
          <w:sz w:val="24"/>
          <w:szCs w:val="24"/>
        </w:rPr>
        <w:t>(27 января 2020г.)</w:t>
      </w:r>
    </w:p>
    <w:p w:rsidR="00534A8C" w:rsidRDefault="00534A8C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534A8C" w:rsidTr="00534A8C">
        <w:tc>
          <w:tcPr>
            <w:tcW w:w="959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14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5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4A8C" w:rsidTr="00534A8C">
        <w:tc>
          <w:tcPr>
            <w:tcW w:w="959" w:type="dxa"/>
          </w:tcPr>
          <w:p w:rsidR="00534A8C" w:rsidRPr="00534A8C" w:rsidRDefault="00534A8C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«900 дней и ночей»</w:t>
            </w:r>
          </w:p>
        </w:tc>
        <w:tc>
          <w:tcPr>
            <w:tcW w:w="1914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34A8C" w:rsidRDefault="00534A8C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4A8C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Ю.М.</w:t>
            </w:r>
          </w:p>
        </w:tc>
      </w:tr>
      <w:tr w:rsidR="008A39BF" w:rsidTr="00534A8C">
        <w:tc>
          <w:tcPr>
            <w:tcW w:w="959" w:type="dxa"/>
          </w:tcPr>
          <w:p w:rsidR="008A39BF" w:rsidRPr="00534A8C" w:rsidRDefault="008A39BF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D5D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«Ленинградский </w:t>
            </w:r>
          </w:p>
          <w:p w:rsidR="008A39BF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1914" w:type="dxa"/>
          </w:tcPr>
          <w:p w:rsidR="008A39BF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  <w:p w:rsidR="008A39BF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914" w:type="dxa"/>
          </w:tcPr>
          <w:p w:rsidR="008A39BF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15" w:type="dxa"/>
          </w:tcPr>
          <w:p w:rsidR="008A39BF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39BF" w:rsidRDefault="008A39BF" w:rsidP="0039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1-4-х, 5-11-х классов </w:t>
            </w:r>
          </w:p>
        </w:tc>
      </w:tr>
      <w:tr w:rsidR="008A39BF" w:rsidTr="00534A8C">
        <w:tc>
          <w:tcPr>
            <w:tcW w:w="959" w:type="dxa"/>
          </w:tcPr>
          <w:p w:rsidR="008A39BF" w:rsidRPr="00534A8C" w:rsidRDefault="008A39BF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блокаде Ленинграда»</w:t>
            </w:r>
          </w:p>
        </w:tc>
        <w:tc>
          <w:tcPr>
            <w:tcW w:w="1914" w:type="dxa"/>
          </w:tcPr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4" w:type="dxa"/>
          </w:tcPr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15" w:type="dxa"/>
          </w:tcPr>
          <w:p w:rsidR="00E53D5D" w:rsidRDefault="00E53D5D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Н.М.</w:t>
            </w:r>
          </w:p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BF" w:rsidTr="00534A8C">
        <w:tc>
          <w:tcPr>
            <w:tcW w:w="959" w:type="dxa"/>
          </w:tcPr>
          <w:p w:rsidR="008A39BF" w:rsidRPr="00534A8C" w:rsidRDefault="008A39BF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D5D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«Голоса блокадного Ленинграда»</w:t>
            </w:r>
          </w:p>
        </w:tc>
        <w:tc>
          <w:tcPr>
            <w:tcW w:w="1914" w:type="dxa"/>
          </w:tcPr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914" w:type="dxa"/>
          </w:tcPr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15" w:type="dxa"/>
          </w:tcPr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8A39BF" w:rsidRDefault="008A39BF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Л.В.</w:t>
            </w:r>
          </w:p>
        </w:tc>
      </w:tr>
      <w:tr w:rsidR="00512C96" w:rsidTr="00534A8C">
        <w:tc>
          <w:tcPr>
            <w:tcW w:w="959" w:type="dxa"/>
          </w:tcPr>
          <w:p w:rsidR="00512C96" w:rsidRPr="00534A8C" w:rsidRDefault="00512C96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«Блокадный хлеб»</w:t>
            </w:r>
          </w:p>
        </w:tc>
        <w:tc>
          <w:tcPr>
            <w:tcW w:w="1914" w:type="dxa"/>
          </w:tcPr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10-11-е</w:t>
            </w:r>
          </w:p>
        </w:tc>
        <w:tc>
          <w:tcPr>
            <w:tcW w:w="1914" w:type="dxa"/>
          </w:tcPr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15" w:type="dxa"/>
          </w:tcPr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1-4-х, 5-9-х,</w:t>
            </w:r>
          </w:p>
          <w:p w:rsidR="00512C96" w:rsidRDefault="00512C96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10-11-х классов</w:t>
            </w:r>
          </w:p>
        </w:tc>
      </w:tr>
      <w:tr w:rsidR="00D12395" w:rsidTr="00534A8C">
        <w:tc>
          <w:tcPr>
            <w:tcW w:w="959" w:type="dxa"/>
          </w:tcPr>
          <w:p w:rsidR="00D12395" w:rsidRPr="00534A8C" w:rsidRDefault="00D12395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12395" w:rsidRPr="00130157" w:rsidRDefault="00D12395" w:rsidP="00D12395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Знакомство с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Дневником Тани Савичевой</w:t>
            </w:r>
            <w:r>
              <w:rPr>
                <w:rFonts w:ascii="Open Sans" w:hAnsi="Open Sans" w:hint="eastAsia"/>
                <w:color w:val="000000"/>
              </w:rPr>
              <w:t>»</w:t>
            </w:r>
            <w:r>
              <w:rPr>
                <w:rFonts w:ascii="Open Sans" w:hAnsi="Open Sans"/>
                <w:color w:val="000000"/>
              </w:rPr>
              <w:t xml:space="preserve"> </w:t>
            </w:r>
          </w:p>
          <w:p w:rsidR="00D12395" w:rsidRDefault="00D12395" w:rsidP="00D1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2395" w:rsidRDefault="00D12395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914" w:type="dxa"/>
          </w:tcPr>
          <w:p w:rsidR="00D12395" w:rsidRDefault="00E53D5D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15" w:type="dxa"/>
          </w:tcPr>
          <w:p w:rsidR="00D12395" w:rsidRDefault="00D12395" w:rsidP="00CA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С.А., учитель русского языка, литературы</w:t>
            </w:r>
          </w:p>
        </w:tc>
      </w:tr>
      <w:tr w:rsidR="00512C96" w:rsidTr="00534A8C">
        <w:tc>
          <w:tcPr>
            <w:tcW w:w="959" w:type="dxa"/>
          </w:tcPr>
          <w:p w:rsidR="00512C96" w:rsidRPr="00534A8C" w:rsidRDefault="00512C96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914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4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 (по расписанию уроков истории)</w:t>
            </w:r>
          </w:p>
        </w:tc>
        <w:tc>
          <w:tcPr>
            <w:tcW w:w="1915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12C96" w:rsidTr="00534A8C">
        <w:tc>
          <w:tcPr>
            <w:tcW w:w="959" w:type="dxa"/>
          </w:tcPr>
          <w:p w:rsidR="00512C96" w:rsidRPr="00534A8C" w:rsidRDefault="00512C96" w:rsidP="00534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«Ветеран живёт рядом» </w:t>
            </w:r>
          </w:p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2C96" w:rsidRDefault="00512C96" w:rsidP="0053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Прокопенко О.Р.</w:t>
            </w:r>
          </w:p>
        </w:tc>
      </w:tr>
    </w:tbl>
    <w:p w:rsidR="00534A8C" w:rsidRDefault="00534A8C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C96" w:rsidRDefault="00512C96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C96" w:rsidRDefault="00512C96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C96" w:rsidRDefault="00512C96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C96" w:rsidRDefault="00512C96" w:rsidP="0053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C96" w:rsidRPr="00534A8C" w:rsidRDefault="00512C96" w:rsidP="00512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C96" w:rsidRPr="00534A8C" w:rsidSect="002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28DC"/>
    <w:multiLevelType w:val="hybridMultilevel"/>
    <w:tmpl w:val="79D4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34A8C"/>
    <w:rsid w:val="00223745"/>
    <w:rsid w:val="002F72A0"/>
    <w:rsid w:val="00512C96"/>
    <w:rsid w:val="00534A8C"/>
    <w:rsid w:val="007B20DD"/>
    <w:rsid w:val="008A39BF"/>
    <w:rsid w:val="00D12395"/>
    <w:rsid w:val="00E5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A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70</dc:creator>
  <cp:keywords/>
  <dc:description/>
  <cp:lastModifiedBy>МОУ СОШ 70</cp:lastModifiedBy>
  <cp:revision>6</cp:revision>
  <dcterms:created xsi:type="dcterms:W3CDTF">2020-01-26T08:51:00Z</dcterms:created>
  <dcterms:modified xsi:type="dcterms:W3CDTF">2020-01-29T17:03:00Z</dcterms:modified>
</cp:coreProperties>
</file>