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5" w:rsidRPr="00C90072" w:rsidRDefault="00C90072" w:rsidP="00C900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C90072" w:rsidRDefault="00C90072" w:rsidP="00C90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72">
        <w:rPr>
          <w:rFonts w:ascii="Times New Roman" w:hAnsi="Times New Roman" w:cs="Times New Roman"/>
          <w:b/>
          <w:sz w:val="28"/>
          <w:szCs w:val="28"/>
        </w:rPr>
        <w:t>Закрепление классов за кабинетами</w:t>
      </w: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0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1824A1" w:rsidRPr="00C90072" w:rsidTr="00DE1EDA"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34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35" w:type="dxa"/>
          </w:tcPr>
          <w:p w:rsidR="001824A1" w:rsidRPr="00C90072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935" w:type="dxa"/>
          </w:tcPr>
          <w:p w:rsidR="001824A1" w:rsidRDefault="001824A1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C90072" w:rsidRDefault="00C90072" w:rsidP="00C90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7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bookmarkStart w:id="0" w:name="_GoBack"/>
            <w:bookmarkEnd w:id="0"/>
          </w:p>
        </w:tc>
      </w:tr>
      <w:tr w:rsidR="00C90072" w:rsidRPr="00C90072" w:rsidTr="00C90072"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072" w:rsidRDefault="00C90072" w:rsidP="00C90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2"/>
        <w:gridCol w:w="934"/>
        <w:gridCol w:w="2805"/>
        <w:gridCol w:w="992"/>
      </w:tblGrid>
      <w:tr w:rsidR="00C90072" w:rsidRPr="00C90072" w:rsidTr="00C90072">
        <w:tc>
          <w:tcPr>
            <w:tcW w:w="297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90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05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90072" w:rsidRPr="00C90072" w:rsidTr="00C90072">
        <w:tc>
          <w:tcPr>
            <w:tcW w:w="2972" w:type="dxa"/>
          </w:tcPr>
          <w:p w:rsidR="00C90072" w:rsidRPr="00C90072" w:rsidRDefault="00C90072" w:rsidP="00C9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34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805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(ест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науч.)</w:t>
            </w:r>
          </w:p>
        </w:tc>
        <w:tc>
          <w:tcPr>
            <w:tcW w:w="99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C90072" w:rsidRPr="00C90072" w:rsidTr="00C90072">
        <w:tc>
          <w:tcPr>
            <w:tcW w:w="297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805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соц-гум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C90072" w:rsidRPr="00C90072" w:rsidTr="00C90072">
        <w:tc>
          <w:tcPr>
            <w:tcW w:w="2972" w:type="dxa"/>
          </w:tcPr>
          <w:p w:rsid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4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805" w:type="dxa"/>
          </w:tcPr>
          <w:p w:rsid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90072" w:rsidRPr="00C90072" w:rsidRDefault="00C90072" w:rsidP="0055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C90072" w:rsidRPr="00C90072" w:rsidRDefault="00C90072" w:rsidP="00C90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072" w:rsidRPr="00C90072" w:rsidSect="007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72"/>
    <w:rsid w:val="001824A1"/>
    <w:rsid w:val="002D5EA5"/>
    <w:rsid w:val="007F0CD9"/>
    <w:rsid w:val="00C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User</cp:lastModifiedBy>
  <cp:revision>3</cp:revision>
  <dcterms:created xsi:type="dcterms:W3CDTF">2020-09-04T03:33:00Z</dcterms:created>
  <dcterms:modified xsi:type="dcterms:W3CDTF">2020-09-04T04:44:00Z</dcterms:modified>
</cp:coreProperties>
</file>