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769" w:rsidRDefault="00FB0DFA" w:rsidP="008022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DFA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урока окружающего мира </w:t>
      </w:r>
    </w:p>
    <w:p w:rsidR="00FE370A" w:rsidRDefault="00FB0DFA" w:rsidP="008022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DFA">
        <w:rPr>
          <w:rFonts w:ascii="Times New Roman" w:hAnsi="Times New Roman" w:cs="Times New Roman"/>
          <w:b/>
          <w:sz w:val="28"/>
          <w:szCs w:val="28"/>
        </w:rPr>
        <w:t>«</w:t>
      </w:r>
      <w:r w:rsidR="00C40769" w:rsidRPr="00C40769">
        <w:rPr>
          <w:rFonts w:ascii="Times New Roman" w:hAnsi="Times New Roman" w:cs="Times New Roman"/>
          <w:b/>
          <w:sz w:val="28"/>
          <w:szCs w:val="28"/>
        </w:rPr>
        <w:t>Из книжной сокровищницы Древней Руси</w:t>
      </w:r>
      <w:r w:rsidR="00C407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769" w:rsidRPr="00C40769">
        <w:rPr>
          <w:rFonts w:ascii="Times New Roman" w:hAnsi="Times New Roman" w:cs="Times New Roman"/>
          <w:b/>
          <w:sz w:val="28"/>
          <w:szCs w:val="28"/>
        </w:rPr>
        <w:t>или</w:t>
      </w:r>
      <w:r w:rsidR="00C407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40769">
        <w:rPr>
          <w:rFonts w:ascii="Times New Roman" w:hAnsi="Times New Roman" w:cs="Times New Roman"/>
          <w:b/>
          <w:sz w:val="28"/>
          <w:szCs w:val="28"/>
        </w:rPr>
        <w:t>Я</w:t>
      </w:r>
      <w:proofErr w:type="gramEnd"/>
      <w:r w:rsidR="00C40769">
        <w:rPr>
          <w:rFonts w:ascii="Times New Roman" w:hAnsi="Times New Roman" w:cs="Times New Roman"/>
          <w:b/>
          <w:sz w:val="28"/>
          <w:szCs w:val="28"/>
        </w:rPr>
        <w:t xml:space="preserve"> знаю буквы, я знаю мир»</w:t>
      </w:r>
    </w:p>
    <w:p w:rsidR="00485B10" w:rsidRDefault="00485B10" w:rsidP="008022B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C40769">
        <w:rPr>
          <w:rFonts w:ascii="Times New Roman" w:hAnsi="Times New Roman" w:cs="Times New Roman"/>
          <w:b/>
          <w:sz w:val="28"/>
          <w:szCs w:val="28"/>
        </w:rPr>
        <w:t xml:space="preserve">Литаврина </w:t>
      </w:r>
      <w:r w:rsidR="004B6A05">
        <w:rPr>
          <w:rFonts w:ascii="Times New Roman" w:hAnsi="Times New Roman" w:cs="Times New Roman"/>
          <w:b/>
          <w:sz w:val="28"/>
          <w:szCs w:val="28"/>
        </w:rPr>
        <w:t>Ирина</w:t>
      </w:r>
      <w:r w:rsidR="00C40769">
        <w:rPr>
          <w:rFonts w:ascii="Times New Roman" w:hAnsi="Times New Roman" w:cs="Times New Roman"/>
          <w:b/>
          <w:sz w:val="28"/>
          <w:szCs w:val="28"/>
        </w:rPr>
        <w:t xml:space="preserve"> Николаевна</w:t>
      </w:r>
    </w:p>
    <w:p w:rsidR="00FB0DFA" w:rsidRDefault="00FB0DFA" w:rsidP="008022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71A7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769" w:rsidRPr="00C40769">
        <w:rPr>
          <w:rFonts w:ascii="Times New Roman" w:hAnsi="Times New Roman" w:cs="Times New Roman"/>
          <w:sz w:val="24"/>
          <w:szCs w:val="24"/>
        </w:rPr>
        <w:t xml:space="preserve">Из книжной сокровищницы Древней Руси или </w:t>
      </w:r>
      <w:proofErr w:type="gramStart"/>
      <w:r w:rsidR="00C40769" w:rsidRPr="00C40769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C40769" w:rsidRPr="00C40769">
        <w:rPr>
          <w:rFonts w:ascii="Times New Roman" w:hAnsi="Times New Roman" w:cs="Times New Roman"/>
          <w:sz w:val="24"/>
          <w:szCs w:val="24"/>
        </w:rPr>
        <w:t xml:space="preserve"> знаю буквы, я знаю мир</w:t>
      </w:r>
      <w:r w:rsidR="00C40769">
        <w:rPr>
          <w:rFonts w:ascii="Times New Roman" w:hAnsi="Times New Roman" w:cs="Times New Roman"/>
          <w:sz w:val="24"/>
          <w:szCs w:val="24"/>
        </w:rPr>
        <w:t>.</w:t>
      </w:r>
    </w:p>
    <w:p w:rsidR="00FB0DFA" w:rsidRDefault="00FB0DFA" w:rsidP="008022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71A7">
        <w:rPr>
          <w:rFonts w:ascii="Times New Roman" w:hAnsi="Times New Roman" w:cs="Times New Roman"/>
          <w:b/>
          <w:sz w:val="24"/>
          <w:szCs w:val="24"/>
          <w:u w:val="single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4 (</w:t>
      </w:r>
      <w:r w:rsidR="003D7967">
        <w:rPr>
          <w:rFonts w:ascii="Times New Roman" w:hAnsi="Times New Roman" w:cs="Times New Roman"/>
          <w:sz w:val="24"/>
          <w:szCs w:val="24"/>
        </w:rPr>
        <w:t xml:space="preserve">УМК </w:t>
      </w:r>
      <w:r>
        <w:rPr>
          <w:rFonts w:ascii="Times New Roman" w:hAnsi="Times New Roman" w:cs="Times New Roman"/>
          <w:sz w:val="24"/>
          <w:szCs w:val="24"/>
        </w:rPr>
        <w:t>«Школа России»)</w:t>
      </w:r>
    </w:p>
    <w:p w:rsidR="00FB0DFA" w:rsidRDefault="00FB0DFA" w:rsidP="008022BF">
      <w:pPr>
        <w:tabs>
          <w:tab w:val="left" w:pos="886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71A7">
        <w:rPr>
          <w:rFonts w:ascii="Times New Roman" w:hAnsi="Times New Roman" w:cs="Times New Roman"/>
          <w:b/>
          <w:sz w:val="24"/>
          <w:szCs w:val="24"/>
          <w:u w:val="single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265A4">
        <w:rPr>
          <w:rFonts w:ascii="Times New Roman" w:hAnsi="Times New Roman" w:cs="Times New Roman"/>
          <w:sz w:val="24"/>
          <w:szCs w:val="24"/>
        </w:rPr>
        <w:t>открытие нового знания</w:t>
      </w:r>
      <w:r w:rsidR="006E632E">
        <w:rPr>
          <w:rFonts w:ascii="Times New Roman" w:hAnsi="Times New Roman" w:cs="Times New Roman"/>
          <w:sz w:val="24"/>
          <w:szCs w:val="24"/>
        </w:rPr>
        <w:tab/>
      </w:r>
    </w:p>
    <w:p w:rsidR="003265A4" w:rsidRPr="000B71A7" w:rsidRDefault="004B6A05" w:rsidP="008022BF">
      <w:pPr>
        <w:pStyle w:val="c0"/>
        <w:shd w:val="clear" w:color="auto" w:fill="FFFFFF"/>
        <w:spacing w:before="0" w:beforeAutospacing="0" w:after="0" w:afterAutospacing="0" w:line="360" w:lineRule="auto"/>
        <w:rPr>
          <w:b/>
          <w:u w:val="single"/>
        </w:rPr>
      </w:pPr>
      <w:r>
        <w:rPr>
          <w:b/>
          <w:u w:val="single"/>
        </w:rPr>
        <w:t>Цель</w:t>
      </w:r>
      <w:r w:rsidR="003265A4" w:rsidRPr="00C53288">
        <w:rPr>
          <w:b/>
          <w:u w:val="single"/>
        </w:rPr>
        <w:t>:</w:t>
      </w:r>
      <w:r w:rsidR="00C53288">
        <w:rPr>
          <w:b/>
        </w:rPr>
        <w:t xml:space="preserve"> </w:t>
      </w:r>
      <w:r w:rsidR="006E632E">
        <w:rPr>
          <w:rStyle w:val="c19"/>
          <w:rFonts w:ascii="ff1" w:hAnsi="ff1" w:cs="Arial"/>
          <w:color w:val="000000"/>
          <w:sz w:val="22"/>
          <w:szCs w:val="22"/>
        </w:rPr>
        <w:t>п</w:t>
      </w:r>
      <w:r w:rsidR="006E632E" w:rsidRPr="006E632E">
        <w:rPr>
          <w:rStyle w:val="c19"/>
          <w:rFonts w:ascii="ff1" w:hAnsi="ff1" w:cs="Arial"/>
          <w:color w:val="000000"/>
          <w:sz w:val="22"/>
          <w:szCs w:val="22"/>
        </w:rPr>
        <w:t>ознакомить учащихся с историей книжной сокровищницы   Древней Руси</w:t>
      </w:r>
      <w:r w:rsidR="00C53288">
        <w:rPr>
          <w:rStyle w:val="c19"/>
          <w:rFonts w:ascii="ff1" w:hAnsi="ff1" w:cs="Arial"/>
          <w:color w:val="000000"/>
          <w:sz w:val="22"/>
          <w:szCs w:val="22"/>
        </w:rPr>
        <w:t>.</w:t>
      </w:r>
      <w:r w:rsidR="00C53288">
        <w:rPr>
          <w:b/>
          <w:u w:val="single"/>
        </w:rPr>
        <w:t xml:space="preserve"> </w:t>
      </w:r>
    </w:p>
    <w:p w:rsidR="004B6A05" w:rsidRDefault="004B6A05" w:rsidP="008022BF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Pr="00C5328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E632E" w:rsidRDefault="003265A4" w:rsidP="008022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71A7">
        <w:rPr>
          <w:rFonts w:ascii="Times New Roman" w:hAnsi="Times New Roman" w:cs="Times New Roman"/>
          <w:b/>
          <w:i/>
          <w:sz w:val="24"/>
          <w:szCs w:val="24"/>
        </w:rPr>
        <w:t>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E632E">
        <w:rPr>
          <w:rFonts w:ascii="Times New Roman" w:hAnsi="Times New Roman" w:cs="Times New Roman"/>
          <w:sz w:val="24"/>
          <w:szCs w:val="24"/>
        </w:rPr>
        <w:t>с</w:t>
      </w:r>
      <w:r w:rsidR="006E632E" w:rsidRPr="006E632E">
        <w:rPr>
          <w:rFonts w:ascii="Times New Roman" w:hAnsi="Times New Roman" w:cs="Times New Roman"/>
          <w:sz w:val="24"/>
          <w:szCs w:val="24"/>
        </w:rPr>
        <w:t>формировать представление о возникновении славянской азбуки, появ</w:t>
      </w:r>
      <w:r w:rsidR="006E632E">
        <w:rPr>
          <w:rFonts w:ascii="Times New Roman" w:hAnsi="Times New Roman" w:cs="Times New Roman"/>
          <w:sz w:val="24"/>
          <w:szCs w:val="24"/>
        </w:rPr>
        <w:t>лении письменности на Руси.</w:t>
      </w:r>
    </w:p>
    <w:p w:rsidR="000B71A7" w:rsidRDefault="000B71A7" w:rsidP="008022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71A7">
        <w:rPr>
          <w:rFonts w:ascii="Times New Roman" w:hAnsi="Times New Roman" w:cs="Times New Roman"/>
          <w:b/>
          <w:i/>
          <w:sz w:val="24"/>
          <w:szCs w:val="24"/>
        </w:rPr>
        <w:t>Развивающая</w:t>
      </w:r>
      <w:r>
        <w:rPr>
          <w:rFonts w:ascii="Times New Roman" w:hAnsi="Times New Roman" w:cs="Times New Roman"/>
          <w:sz w:val="24"/>
          <w:szCs w:val="24"/>
        </w:rPr>
        <w:t xml:space="preserve">: обучение умениям поиска необходимой информации и анализу </w:t>
      </w:r>
      <w:r w:rsidR="004B6A05">
        <w:rPr>
          <w:rFonts w:ascii="Times New Roman" w:hAnsi="Times New Roman" w:cs="Times New Roman"/>
          <w:sz w:val="24"/>
          <w:szCs w:val="24"/>
        </w:rPr>
        <w:t>полученной информации,</w:t>
      </w:r>
      <w:r w:rsidR="004B6A05" w:rsidRPr="004B6A05">
        <w:t xml:space="preserve"> </w:t>
      </w:r>
      <w:r w:rsidR="004B6A05" w:rsidRPr="004B6A05">
        <w:rPr>
          <w:rFonts w:ascii="Times New Roman" w:hAnsi="Times New Roman" w:cs="Times New Roman"/>
          <w:sz w:val="24"/>
          <w:szCs w:val="24"/>
        </w:rPr>
        <w:t>совершенствовать умение работать в группе</w:t>
      </w:r>
      <w:r w:rsidR="004B6A05">
        <w:rPr>
          <w:rFonts w:ascii="Times New Roman" w:hAnsi="Times New Roman" w:cs="Times New Roman"/>
          <w:sz w:val="24"/>
          <w:szCs w:val="24"/>
        </w:rPr>
        <w:t>.</w:t>
      </w:r>
    </w:p>
    <w:p w:rsidR="000B71A7" w:rsidRDefault="000B71A7" w:rsidP="008022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71A7">
        <w:rPr>
          <w:rFonts w:ascii="Times New Roman" w:hAnsi="Times New Roman" w:cs="Times New Roman"/>
          <w:b/>
          <w:i/>
          <w:sz w:val="24"/>
          <w:szCs w:val="24"/>
        </w:rPr>
        <w:t>Воспитательная: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6A05" w:rsidRPr="004B6A05">
        <w:rPr>
          <w:rFonts w:ascii="Times New Roman" w:hAnsi="Times New Roman" w:cs="Times New Roman"/>
          <w:sz w:val="24"/>
          <w:szCs w:val="24"/>
        </w:rPr>
        <w:t xml:space="preserve">воспитывать любовь к культуре Древней Руси, любовь к книге и </w:t>
      </w:r>
      <w:r w:rsidR="004B6A05">
        <w:rPr>
          <w:rFonts w:ascii="Times New Roman" w:hAnsi="Times New Roman" w:cs="Times New Roman"/>
          <w:sz w:val="24"/>
          <w:szCs w:val="24"/>
        </w:rPr>
        <w:t>чтению,</w:t>
      </w:r>
      <w:r w:rsidR="006E632E" w:rsidRPr="006E632E">
        <w:rPr>
          <w:rFonts w:ascii="Times New Roman" w:hAnsi="Times New Roman" w:cs="Times New Roman"/>
          <w:sz w:val="24"/>
          <w:szCs w:val="24"/>
        </w:rPr>
        <w:t xml:space="preserve"> расширять кругозор.</w:t>
      </w:r>
    </w:p>
    <w:p w:rsidR="004B6A05" w:rsidRPr="004B6A05" w:rsidRDefault="004B6A05" w:rsidP="008022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B6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Формировать УУД: </w:t>
      </w:r>
    </w:p>
    <w:p w:rsidR="004B6A05" w:rsidRPr="004B6A05" w:rsidRDefault="004B6A05" w:rsidP="008022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A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Личностные </w:t>
      </w:r>
      <w:r w:rsidR="005915FB" w:rsidRPr="004B6A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УУД:</w:t>
      </w:r>
      <w:r w:rsidR="005915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</w:t>
      </w:r>
      <w:r w:rsidR="005915FB" w:rsidRPr="005915F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</w:t>
      </w:r>
      <w:r w:rsidR="005915FB">
        <w:rPr>
          <w:rFonts w:ascii="Times New Roman" w:eastAsia="Times New Roman" w:hAnsi="Times New Roman" w:cs="Times New Roman"/>
          <w:color w:val="170E02"/>
          <w:sz w:val="24"/>
          <w:szCs w:val="24"/>
        </w:rPr>
        <w:t> способности к самооценке.</w:t>
      </w:r>
    </w:p>
    <w:p w:rsidR="004B6A05" w:rsidRPr="004B6A05" w:rsidRDefault="004B6A05" w:rsidP="008022BF">
      <w:pPr>
        <w:shd w:val="clear" w:color="auto" w:fill="FFFFFF"/>
        <w:tabs>
          <w:tab w:val="left" w:pos="661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A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Регулятивные УУД:</w:t>
      </w:r>
      <w:r w:rsidR="005915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6A0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умение определять цель деятельности на уроке</w:t>
      </w:r>
      <w:r w:rsidR="005915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6A05" w:rsidRPr="004B6A05" w:rsidRDefault="004B6A05" w:rsidP="008022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B6A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Коммуникативные УУД:</w:t>
      </w:r>
    </w:p>
    <w:p w:rsidR="004B6A05" w:rsidRPr="004B6A05" w:rsidRDefault="005915FB" w:rsidP="008022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B6A05" w:rsidRPr="004B6A0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 слушать и понимать других;</w:t>
      </w:r>
    </w:p>
    <w:p w:rsidR="004B6A05" w:rsidRPr="004B6A05" w:rsidRDefault="005915FB" w:rsidP="008022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B6A05" w:rsidRPr="004B6A0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умение строить речевое высказывание в соответствии с поставленными задачами, оформлять свою мысль в устной и речи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6A05" w:rsidRPr="004B6A05" w:rsidRDefault="005915FB" w:rsidP="008022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B6A05" w:rsidRPr="004B6A0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и отрабатывать умение согласованно работать в группах и коллективе.</w:t>
      </w:r>
    </w:p>
    <w:p w:rsidR="004B6A05" w:rsidRPr="004B6A05" w:rsidRDefault="004B6A05" w:rsidP="008022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B6A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Познавательные УУД:</w:t>
      </w:r>
    </w:p>
    <w:p w:rsidR="004B6A05" w:rsidRPr="004B6A05" w:rsidRDefault="005915FB" w:rsidP="008022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B6A05" w:rsidRPr="004B6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развивать навыки использования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дополнительной литературы</w:t>
      </w:r>
      <w:r w:rsidR="004B6A05" w:rsidRPr="004B6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нахождения ответов на вопросы;</w:t>
      </w:r>
    </w:p>
    <w:p w:rsidR="004B6A05" w:rsidRPr="004B6A05" w:rsidRDefault="004B6A05" w:rsidP="008022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A0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915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B6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развивать </w:t>
      </w:r>
      <w:r w:rsidR="005915FB" w:rsidRPr="004B6A05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устанавливать</w:t>
      </w:r>
      <w:r w:rsidR="005915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причинно-следственных связей.</w:t>
      </w:r>
    </w:p>
    <w:p w:rsidR="007C1AEA" w:rsidRDefault="007C1AEA" w:rsidP="008022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6D2D">
        <w:rPr>
          <w:rFonts w:ascii="Times New Roman" w:hAnsi="Times New Roman" w:cs="Times New Roman"/>
          <w:b/>
          <w:sz w:val="24"/>
          <w:szCs w:val="24"/>
          <w:u w:val="single"/>
        </w:rPr>
        <w:t>Методы и формы обучения</w:t>
      </w:r>
      <w:r w:rsidR="00866D2D">
        <w:rPr>
          <w:rFonts w:ascii="Times New Roman" w:hAnsi="Times New Roman" w:cs="Times New Roman"/>
          <w:sz w:val="24"/>
          <w:szCs w:val="24"/>
        </w:rPr>
        <w:t>: объяснительно – иллюстрат</w:t>
      </w:r>
      <w:r w:rsidR="003D7967">
        <w:rPr>
          <w:rFonts w:ascii="Times New Roman" w:hAnsi="Times New Roman" w:cs="Times New Roman"/>
          <w:sz w:val="24"/>
          <w:szCs w:val="24"/>
        </w:rPr>
        <w:t>ивный; индивидуальная</w:t>
      </w:r>
      <w:r w:rsidR="00866D2D">
        <w:rPr>
          <w:rFonts w:ascii="Times New Roman" w:hAnsi="Times New Roman" w:cs="Times New Roman"/>
          <w:sz w:val="24"/>
          <w:szCs w:val="24"/>
        </w:rPr>
        <w:t>, фронтальная.</w:t>
      </w:r>
    </w:p>
    <w:p w:rsidR="00866D2D" w:rsidRDefault="00866D2D" w:rsidP="008022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6D2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Оборудование</w:t>
      </w:r>
      <w:r w:rsidR="006E632E">
        <w:rPr>
          <w:rFonts w:ascii="Times New Roman" w:hAnsi="Times New Roman" w:cs="Times New Roman"/>
          <w:sz w:val="24"/>
          <w:szCs w:val="24"/>
        </w:rPr>
        <w:t xml:space="preserve">: компьютер, </w:t>
      </w:r>
      <w:r w:rsidR="004B6A05">
        <w:rPr>
          <w:rFonts w:ascii="Times New Roman" w:hAnsi="Times New Roman" w:cs="Times New Roman"/>
          <w:sz w:val="24"/>
          <w:szCs w:val="24"/>
        </w:rPr>
        <w:t>и</w:t>
      </w:r>
      <w:r w:rsidR="004B6A05" w:rsidRPr="004B6A05">
        <w:rPr>
          <w:rFonts w:ascii="Times New Roman" w:hAnsi="Times New Roman" w:cs="Times New Roman"/>
          <w:sz w:val="24"/>
          <w:szCs w:val="24"/>
        </w:rPr>
        <w:t>нтерактивная доска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26E95">
        <w:rPr>
          <w:rFonts w:ascii="Times New Roman" w:hAnsi="Times New Roman" w:cs="Times New Roman"/>
          <w:sz w:val="24"/>
          <w:szCs w:val="24"/>
        </w:rPr>
        <w:t>презентация к уроку</w:t>
      </w:r>
      <w:r w:rsidR="006E632E" w:rsidRPr="006E632E">
        <w:rPr>
          <w:rFonts w:ascii="Times New Roman" w:hAnsi="Times New Roman" w:cs="Times New Roman"/>
          <w:sz w:val="24"/>
          <w:szCs w:val="24"/>
        </w:rPr>
        <w:t xml:space="preserve"> </w:t>
      </w:r>
      <w:r w:rsidR="006E632E">
        <w:rPr>
          <w:rFonts w:ascii="Times New Roman" w:hAnsi="Times New Roman" w:cs="Times New Roman"/>
          <w:sz w:val="24"/>
          <w:szCs w:val="24"/>
        </w:rPr>
        <w:t xml:space="preserve">в программе </w:t>
      </w:r>
      <w:r w:rsidR="006E632E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="00726E95">
        <w:rPr>
          <w:rFonts w:ascii="Times New Roman" w:hAnsi="Times New Roman" w:cs="Times New Roman"/>
          <w:sz w:val="24"/>
          <w:szCs w:val="24"/>
        </w:rPr>
        <w:t xml:space="preserve">, карточки, </w:t>
      </w:r>
      <w:r w:rsidR="004B6A05">
        <w:rPr>
          <w:rFonts w:ascii="Times New Roman" w:hAnsi="Times New Roman" w:cs="Times New Roman"/>
          <w:sz w:val="24"/>
          <w:szCs w:val="24"/>
        </w:rPr>
        <w:t>материал для творческой деятельности, энциклопедия «Я познаю мир»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6D2D" w:rsidRDefault="00866D2D" w:rsidP="008022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6D2D">
        <w:rPr>
          <w:rFonts w:ascii="Times New Roman" w:hAnsi="Times New Roman" w:cs="Times New Roman"/>
          <w:b/>
          <w:sz w:val="24"/>
          <w:szCs w:val="24"/>
          <w:u w:val="single"/>
        </w:rPr>
        <w:t>Технологии</w:t>
      </w:r>
      <w:r>
        <w:rPr>
          <w:rFonts w:ascii="Times New Roman" w:hAnsi="Times New Roman" w:cs="Times New Roman"/>
          <w:sz w:val="24"/>
          <w:szCs w:val="24"/>
        </w:rPr>
        <w:t xml:space="preserve">: технология </w:t>
      </w:r>
      <w:r w:rsidR="00C53288">
        <w:rPr>
          <w:rFonts w:ascii="Times New Roman" w:hAnsi="Times New Roman" w:cs="Times New Roman"/>
          <w:sz w:val="24"/>
          <w:szCs w:val="24"/>
        </w:rPr>
        <w:t>проектной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5A89" w:rsidRDefault="00C05A89" w:rsidP="008022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5A89" w:rsidRDefault="00C05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05A89" w:rsidRDefault="00C05A89" w:rsidP="00C05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A89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урока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6237"/>
        <w:gridCol w:w="2268"/>
        <w:gridCol w:w="2693"/>
      </w:tblGrid>
      <w:tr w:rsidR="006C4698" w:rsidTr="00BD13A6">
        <w:tc>
          <w:tcPr>
            <w:tcW w:w="2411" w:type="dxa"/>
            <w:vAlign w:val="center"/>
          </w:tcPr>
          <w:p w:rsidR="0077628D" w:rsidRPr="005D3BFC" w:rsidRDefault="0077628D" w:rsidP="005D3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BFC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126" w:type="dxa"/>
            <w:vAlign w:val="center"/>
          </w:tcPr>
          <w:p w:rsidR="0077628D" w:rsidRPr="005D3BFC" w:rsidRDefault="0077628D" w:rsidP="005D3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BF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6237" w:type="dxa"/>
            <w:vAlign w:val="center"/>
          </w:tcPr>
          <w:p w:rsidR="0077628D" w:rsidRPr="005D3BFC" w:rsidRDefault="0077628D" w:rsidP="005D3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BF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268" w:type="dxa"/>
            <w:vAlign w:val="center"/>
          </w:tcPr>
          <w:p w:rsidR="0077628D" w:rsidRPr="005D3BFC" w:rsidRDefault="0077628D" w:rsidP="005D3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BF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693" w:type="dxa"/>
            <w:vAlign w:val="center"/>
          </w:tcPr>
          <w:p w:rsidR="0077628D" w:rsidRPr="005D3BFC" w:rsidRDefault="0077628D" w:rsidP="005D3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BFC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6C4698" w:rsidTr="00BD13A6">
        <w:tc>
          <w:tcPr>
            <w:tcW w:w="2411" w:type="dxa"/>
          </w:tcPr>
          <w:p w:rsidR="0077628D" w:rsidRPr="006C4698" w:rsidRDefault="006C4698" w:rsidP="006C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7628D" w:rsidRPr="006C4698">
              <w:rPr>
                <w:rFonts w:ascii="Times New Roman" w:hAnsi="Times New Roman" w:cs="Times New Roman"/>
                <w:sz w:val="24"/>
                <w:szCs w:val="24"/>
              </w:rPr>
              <w:t>Самоопределение к деятельности</w:t>
            </w:r>
            <w:r w:rsidR="002D3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7628D" w:rsidRDefault="0050246E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Эмоциональная, </w:t>
            </w:r>
            <w:r w:rsidR="002D3B4C">
              <w:rPr>
                <w:rFonts w:ascii="Times New Roman" w:hAnsi="Times New Roman" w:cs="Times New Roman"/>
                <w:sz w:val="24"/>
                <w:szCs w:val="24"/>
              </w:rPr>
              <w:t>психологическая мотивационная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учащихся к усвоению учебного материала</w:t>
            </w:r>
            <w:r w:rsidR="002D3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F03E50" w:rsidRDefault="00F03E50" w:rsidP="00C05A89">
            <w:pPr>
              <w:rPr>
                <w:rFonts w:ascii="Times New Roman" w:hAnsi="Times New Roman"/>
                <w:sz w:val="24"/>
                <w:szCs w:val="24"/>
              </w:rPr>
            </w:pPr>
            <w:r w:rsidRPr="001062A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Слайд 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0076" w:rsidRPr="00FB409A" w:rsidRDefault="00FB409A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09A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7828" w:rsidRPr="00FB40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B409A">
              <w:rPr>
                <w:rFonts w:ascii="Times New Roman" w:hAnsi="Times New Roman" w:cs="Times New Roman"/>
                <w:sz w:val="24"/>
                <w:szCs w:val="24"/>
              </w:rPr>
              <w:t xml:space="preserve">Давайте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</w:t>
            </w:r>
            <w:r w:rsidRPr="00FB409A">
              <w:rPr>
                <w:rFonts w:ascii="Times New Roman" w:hAnsi="Times New Roman" w:cs="Times New Roman"/>
                <w:sz w:val="24"/>
                <w:szCs w:val="24"/>
              </w:rPr>
              <w:t>вместе постараемся получить от урока не только знания, но и удовольствие.</w:t>
            </w:r>
          </w:p>
          <w:p w:rsidR="00FB409A" w:rsidRPr="00FB409A" w:rsidRDefault="00FB409A" w:rsidP="00FB4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409A">
              <w:rPr>
                <w:rFonts w:ascii="Times New Roman" w:hAnsi="Times New Roman" w:cs="Times New Roman"/>
                <w:i/>
                <w:sz w:val="24"/>
                <w:szCs w:val="24"/>
              </w:rPr>
              <w:t>Что хотите вы мне говорите…</w:t>
            </w:r>
          </w:p>
          <w:p w:rsidR="00FB409A" w:rsidRPr="00FB409A" w:rsidRDefault="00FB409A" w:rsidP="00FB4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409A">
              <w:rPr>
                <w:rFonts w:ascii="Times New Roman" w:hAnsi="Times New Roman" w:cs="Times New Roman"/>
                <w:i/>
                <w:sz w:val="24"/>
                <w:szCs w:val="24"/>
              </w:rPr>
              <w:t>Как в пространстве царит высота,</w:t>
            </w:r>
          </w:p>
          <w:p w:rsidR="00FB409A" w:rsidRPr="00FB409A" w:rsidRDefault="00FB409A" w:rsidP="00FB4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409A">
              <w:rPr>
                <w:rFonts w:ascii="Times New Roman" w:hAnsi="Times New Roman" w:cs="Times New Roman"/>
                <w:i/>
                <w:sz w:val="24"/>
                <w:szCs w:val="24"/>
              </w:rPr>
              <w:t>Так числом русских букв в алфавите</w:t>
            </w:r>
          </w:p>
          <w:p w:rsidR="00FB409A" w:rsidRPr="00FB409A" w:rsidRDefault="00FB409A" w:rsidP="00FB4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409A">
              <w:rPr>
                <w:rFonts w:ascii="Times New Roman" w:hAnsi="Times New Roman" w:cs="Times New Roman"/>
                <w:i/>
                <w:sz w:val="24"/>
                <w:szCs w:val="24"/>
              </w:rPr>
              <w:t>Измеряется возраст Христа.</w:t>
            </w:r>
          </w:p>
          <w:p w:rsidR="00FB409A" w:rsidRPr="00FB409A" w:rsidRDefault="00FB409A" w:rsidP="00FB4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B409A" w:rsidRPr="00FB409A" w:rsidRDefault="00FB409A" w:rsidP="00FB4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409A">
              <w:rPr>
                <w:rFonts w:ascii="Times New Roman" w:hAnsi="Times New Roman" w:cs="Times New Roman"/>
                <w:i/>
                <w:sz w:val="24"/>
                <w:szCs w:val="24"/>
              </w:rPr>
              <w:t>Древним словом мы с будущим слиты.</w:t>
            </w:r>
          </w:p>
          <w:p w:rsidR="00FB409A" w:rsidRPr="00FB409A" w:rsidRDefault="00FB409A" w:rsidP="00FB4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409A">
              <w:rPr>
                <w:rFonts w:ascii="Times New Roman" w:hAnsi="Times New Roman" w:cs="Times New Roman"/>
                <w:i/>
                <w:sz w:val="24"/>
                <w:szCs w:val="24"/>
              </w:rPr>
              <w:t>Человечество – наш ученик.</w:t>
            </w:r>
          </w:p>
          <w:p w:rsidR="00FB409A" w:rsidRPr="00FB409A" w:rsidRDefault="00FB409A" w:rsidP="00FB4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409A">
              <w:rPr>
                <w:rFonts w:ascii="Times New Roman" w:hAnsi="Times New Roman" w:cs="Times New Roman"/>
                <w:i/>
                <w:sz w:val="24"/>
                <w:szCs w:val="24"/>
              </w:rPr>
              <w:t>Наш круг чтенья – земная орбита.</w:t>
            </w:r>
          </w:p>
          <w:p w:rsidR="00FB409A" w:rsidRDefault="00FB409A" w:rsidP="00FB4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409A">
              <w:rPr>
                <w:rFonts w:ascii="Times New Roman" w:hAnsi="Times New Roman" w:cs="Times New Roman"/>
                <w:i/>
                <w:sz w:val="24"/>
                <w:szCs w:val="24"/>
              </w:rPr>
              <w:t>Наша Родина – русский язык.</w:t>
            </w:r>
          </w:p>
          <w:p w:rsidR="00A11D7A" w:rsidRDefault="00A11D7A" w:rsidP="00FB4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(«</w:t>
            </w:r>
            <w:r w:rsidRPr="00A11D7A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A11D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Леонид Корнилов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F03E50" w:rsidRDefault="00F03E50" w:rsidP="00A11D7A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2A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Слайд 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1D7A" w:rsidRPr="00A11D7A" w:rsidRDefault="00A11D7A" w:rsidP="00A11D7A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</w:pPr>
            <w:r w:rsidRPr="00A11D7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  <w:t>Видео.</w:t>
            </w:r>
          </w:p>
          <w:p w:rsidR="00A11D7A" w:rsidRDefault="00A11D7A" w:rsidP="00FB4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11D7A" w:rsidRPr="00A11D7A" w:rsidRDefault="00A11D7A" w:rsidP="00A1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D7A">
              <w:rPr>
                <w:rFonts w:ascii="Times New Roman" w:hAnsi="Times New Roman" w:cs="Times New Roman"/>
                <w:sz w:val="24"/>
                <w:szCs w:val="24"/>
              </w:rPr>
              <w:t>Давайте подумаем, о чем пойдет речь на уроке? (ответы детей)</w:t>
            </w:r>
          </w:p>
          <w:p w:rsidR="00A11D7A" w:rsidRPr="00A11D7A" w:rsidRDefault="00A11D7A" w:rsidP="00A1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D7A">
              <w:rPr>
                <w:rFonts w:ascii="Times New Roman" w:hAnsi="Times New Roman" w:cs="Times New Roman"/>
                <w:sz w:val="24"/>
                <w:szCs w:val="24"/>
              </w:rPr>
              <w:t>Да, мы будем говорим о книге, об истории, о летописи, о русском языке.</w:t>
            </w:r>
          </w:p>
          <w:p w:rsidR="00A11D7A" w:rsidRPr="00A11D7A" w:rsidRDefault="00A11D7A" w:rsidP="00A1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D7A">
              <w:rPr>
                <w:rFonts w:ascii="Times New Roman" w:hAnsi="Times New Roman" w:cs="Times New Roman"/>
                <w:sz w:val="24"/>
                <w:szCs w:val="24"/>
              </w:rPr>
              <w:t>В конце фильма все это вместе сложилось в одно слово по вертикали. Какое?</w:t>
            </w:r>
          </w:p>
          <w:p w:rsidR="007D2CFB" w:rsidRPr="0050246E" w:rsidRDefault="00A11D7A" w:rsidP="00A1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D7A">
              <w:rPr>
                <w:rFonts w:ascii="Times New Roman" w:hAnsi="Times New Roman" w:cs="Times New Roman"/>
                <w:sz w:val="24"/>
                <w:szCs w:val="24"/>
              </w:rPr>
              <w:t>Что такое кириллица? (алфавит для старославянской азбуки) Совсем скоро мы ответим на этот вопрос.</w:t>
            </w:r>
          </w:p>
        </w:tc>
        <w:tc>
          <w:tcPr>
            <w:tcW w:w="2268" w:type="dxa"/>
          </w:tcPr>
          <w:p w:rsidR="0077628D" w:rsidRDefault="00A77828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учителя, принимают участие в диалоге с учителем.</w:t>
            </w:r>
          </w:p>
        </w:tc>
        <w:tc>
          <w:tcPr>
            <w:tcW w:w="2693" w:type="dxa"/>
          </w:tcPr>
          <w:p w:rsidR="0077628D" w:rsidRDefault="00312E27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="005D3BFC" w:rsidRPr="005D3BF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нацеливание на успешную деятельность</w:t>
            </w:r>
            <w:r w:rsidR="005D3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3BFC" w:rsidRDefault="005D3BFC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FC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положительное отношение к процессу познания.</w:t>
            </w:r>
          </w:p>
          <w:p w:rsidR="005D3BFC" w:rsidRDefault="005D3BFC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F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формирование умения слушать и слышать.</w:t>
            </w:r>
          </w:p>
          <w:p w:rsidR="005D3BFC" w:rsidRDefault="005D3BFC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698" w:rsidTr="00BD13A6">
        <w:tc>
          <w:tcPr>
            <w:tcW w:w="2411" w:type="dxa"/>
          </w:tcPr>
          <w:p w:rsidR="0077628D" w:rsidRPr="006C4698" w:rsidRDefault="006C4698" w:rsidP="006C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D3B4C" w:rsidRPr="002D3B4C">
              <w:rPr>
                <w:rFonts w:ascii="Times New Roman" w:hAnsi="Times New Roman" w:cs="Times New Roman"/>
                <w:sz w:val="24"/>
                <w:szCs w:val="24"/>
              </w:rPr>
              <w:t>Подготовка к восприятию нового материала. (Сообщение темы и постановка цели урока.)</w:t>
            </w:r>
          </w:p>
        </w:tc>
        <w:tc>
          <w:tcPr>
            <w:tcW w:w="2126" w:type="dxa"/>
          </w:tcPr>
          <w:p w:rsidR="0077628D" w:rsidRDefault="002D3B4C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D3B4C">
              <w:rPr>
                <w:rFonts w:ascii="Times New Roman" w:hAnsi="Times New Roman" w:cs="Times New Roman"/>
                <w:sz w:val="24"/>
                <w:szCs w:val="24"/>
              </w:rPr>
              <w:t>ормировать представление о возникновении славянской азбуки, появлении письменности на Руси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F03E50" w:rsidRDefault="00F03E50" w:rsidP="00A11D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2A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Слайд 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1D7A" w:rsidRPr="00A11D7A" w:rsidRDefault="00A11D7A" w:rsidP="00A11D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D7A">
              <w:rPr>
                <w:rFonts w:ascii="Times New Roman" w:hAnsi="Times New Roman"/>
                <w:sz w:val="24"/>
                <w:szCs w:val="24"/>
              </w:rPr>
              <w:t xml:space="preserve">И тема нашего урока: </w:t>
            </w:r>
          </w:p>
          <w:p w:rsidR="00A11D7A" w:rsidRPr="00A11D7A" w:rsidRDefault="002D3B4C" w:rsidP="00A11D7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A11D7A" w:rsidRPr="00A11D7A">
              <w:rPr>
                <w:rFonts w:ascii="Times New Roman" w:hAnsi="Times New Roman"/>
                <w:b/>
                <w:sz w:val="24"/>
                <w:szCs w:val="24"/>
              </w:rPr>
              <w:t>Из кн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ижной сокровищницы Древней Руси»</w:t>
            </w:r>
          </w:p>
          <w:p w:rsidR="00A11D7A" w:rsidRPr="00A11D7A" w:rsidRDefault="00A11D7A" w:rsidP="00A11D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D7A">
              <w:rPr>
                <w:rFonts w:ascii="Times New Roman" w:hAnsi="Times New Roman"/>
                <w:sz w:val="24"/>
                <w:szCs w:val="24"/>
              </w:rPr>
              <w:t>Что такое сокровищница, определите лексическое значение этого слова.</w:t>
            </w:r>
          </w:p>
          <w:p w:rsidR="00A11D7A" w:rsidRPr="00A11D7A" w:rsidRDefault="00A11D7A" w:rsidP="00A11D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D7A">
              <w:rPr>
                <w:rFonts w:ascii="Times New Roman" w:hAnsi="Times New Roman"/>
                <w:sz w:val="24"/>
                <w:szCs w:val="24"/>
              </w:rPr>
              <w:t xml:space="preserve">Обратите внимание на столе словарь, воспользуйтесь им. </w:t>
            </w:r>
          </w:p>
          <w:p w:rsidR="00A11D7A" w:rsidRPr="00A11D7A" w:rsidRDefault="00A11D7A" w:rsidP="00A11D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D7A">
              <w:rPr>
                <w:rFonts w:ascii="Times New Roman" w:hAnsi="Times New Roman"/>
                <w:sz w:val="24"/>
                <w:szCs w:val="24"/>
              </w:rPr>
              <w:t>Какое значение подходит нашей теме.</w:t>
            </w:r>
          </w:p>
          <w:p w:rsidR="00A11D7A" w:rsidRPr="00A11D7A" w:rsidRDefault="00A11D7A" w:rsidP="00A11D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1D7A" w:rsidRPr="00A11D7A" w:rsidRDefault="00A11D7A" w:rsidP="00A11D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D7A">
              <w:rPr>
                <w:rFonts w:ascii="Times New Roman" w:hAnsi="Times New Roman"/>
                <w:sz w:val="24"/>
                <w:szCs w:val="24"/>
              </w:rPr>
              <w:t>-Я предлагаю дать имя нашему уроку</w:t>
            </w:r>
          </w:p>
          <w:p w:rsidR="002D3B4C" w:rsidRDefault="002D3B4C" w:rsidP="00A11D7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«Я знаю буквы, я знаю мир»</w:t>
            </w:r>
          </w:p>
          <w:p w:rsidR="00A11D7A" w:rsidRPr="00A11D7A" w:rsidRDefault="002D3B4C" w:rsidP="00A11D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Как вы понимаете?</w:t>
            </w:r>
          </w:p>
          <w:p w:rsidR="00A11D7A" w:rsidRPr="00A11D7A" w:rsidRDefault="00A11D7A" w:rsidP="00A11D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D7A">
              <w:rPr>
                <w:rFonts w:ascii="Times New Roman" w:hAnsi="Times New Roman"/>
                <w:sz w:val="24"/>
                <w:szCs w:val="24"/>
              </w:rPr>
              <w:t>Мы узнаем о том, кто является создателем алфавита, как возник русский алфавит, и о том какими были древние рукописные книги.</w:t>
            </w:r>
          </w:p>
          <w:p w:rsidR="0077628D" w:rsidRPr="00463757" w:rsidRDefault="00A11D7A" w:rsidP="00A11D7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11D7A">
              <w:rPr>
                <w:rFonts w:ascii="Times New Roman" w:hAnsi="Times New Roman"/>
                <w:sz w:val="24"/>
                <w:szCs w:val="24"/>
              </w:rPr>
              <w:t xml:space="preserve">И сегодня у вас будет возможность создать свою уникальную </w:t>
            </w:r>
            <w:r w:rsidR="002D3B4C" w:rsidRPr="00A11D7A">
              <w:rPr>
                <w:rFonts w:ascii="Times New Roman" w:hAnsi="Times New Roman"/>
                <w:sz w:val="24"/>
                <w:szCs w:val="24"/>
              </w:rPr>
              <w:t xml:space="preserve">книгу. </w:t>
            </w:r>
          </w:p>
        </w:tc>
        <w:tc>
          <w:tcPr>
            <w:tcW w:w="2268" w:type="dxa"/>
          </w:tcPr>
          <w:p w:rsidR="0077628D" w:rsidRDefault="001A03EF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вопросы, работают со словарем.</w:t>
            </w:r>
          </w:p>
        </w:tc>
        <w:tc>
          <w:tcPr>
            <w:tcW w:w="2693" w:type="dxa"/>
          </w:tcPr>
          <w:p w:rsidR="0077628D" w:rsidRDefault="004E0697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97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извлекают необходимую информацию из прослушанного объяснения учителя, высказываний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одноклассников, систематизируют собственные знания.</w:t>
            </w:r>
          </w:p>
        </w:tc>
      </w:tr>
      <w:tr w:rsidR="006C4698" w:rsidTr="00BD13A6">
        <w:tc>
          <w:tcPr>
            <w:tcW w:w="2411" w:type="dxa"/>
          </w:tcPr>
          <w:p w:rsidR="0077628D" w:rsidRPr="006C4698" w:rsidRDefault="006C4698" w:rsidP="006C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="005263ED" w:rsidRPr="006C469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  <w:r w:rsidR="009A3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7628D" w:rsidRDefault="00E5113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знаний.</w:t>
            </w:r>
          </w:p>
          <w:p w:rsidR="006507C8" w:rsidRDefault="006507C8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C8" w:rsidRDefault="006507C8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C8" w:rsidRDefault="006507C8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C8" w:rsidRDefault="006507C8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C8" w:rsidRDefault="006507C8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C8" w:rsidRDefault="006507C8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C8" w:rsidRDefault="006507C8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C8" w:rsidRDefault="006507C8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C8" w:rsidRDefault="006507C8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C8" w:rsidRDefault="006507C8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C8" w:rsidRDefault="006507C8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C8" w:rsidRDefault="006507C8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C8" w:rsidRDefault="006507C8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C8" w:rsidRDefault="006507C8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C8" w:rsidRDefault="006507C8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C8" w:rsidRDefault="006507C8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C8" w:rsidRDefault="006507C8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C8" w:rsidRDefault="006507C8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C8" w:rsidRDefault="006507C8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C8" w:rsidRDefault="006507C8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C8" w:rsidRDefault="006507C8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C8" w:rsidRDefault="006507C8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C8" w:rsidRDefault="006507C8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C8" w:rsidRDefault="006507C8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C8" w:rsidRDefault="006507C8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C8" w:rsidRDefault="006507C8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C8" w:rsidRDefault="006507C8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C8" w:rsidRDefault="006507C8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C8" w:rsidRDefault="006507C8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C8" w:rsidRDefault="006507C8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C8" w:rsidRDefault="006507C8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C8" w:rsidRDefault="006507C8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C8" w:rsidRDefault="006507C8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C8" w:rsidRDefault="006507C8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C8" w:rsidRDefault="006507C8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C8" w:rsidRDefault="006507C8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C8" w:rsidRDefault="006507C8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C8" w:rsidRDefault="006507C8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C8" w:rsidRDefault="006507C8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C8" w:rsidRDefault="006507C8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C8" w:rsidRDefault="006507C8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C8" w:rsidRDefault="006507C8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C8" w:rsidRDefault="006507C8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C8" w:rsidRDefault="006507C8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C8" w:rsidRDefault="006507C8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</w:t>
            </w:r>
            <w:r w:rsidR="00B4022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4022D" w:rsidRPr="006507C8">
              <w:rPr>
                <w:rFonts w:ascii="Times New Roman" w:hAnsi="Times New Roman" w:cs="Times New Roman"/>
                <w:sz w:val="24"/>
                <w:szCs w:val="24"/>
              </w:rPr>
              <w:t>вариантами</w:t>
            </w:r>
            <w:r w:rsidRPr="006507C8">
              <w:rPr>
                <w:rFonts w:ascii="Times New Roman" w:hAnsi="Times New Roman" w:cs="Times New Roman"/>
                <w:sz w:val="24"/>
                <w:szCs w:val="24"/>
              </w:rPr>
              <w:t xml:space="preserve"> славянской азбуки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022D" w:rsidRDefault="00B4022D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2D" w:rsidRDefault="00B4022D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2D" w:rsidRDefault="00B4022D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2D" w:rsidRDefault="00B4022D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2D" w:rsidRDefault="00B4022D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2D" w:rsidRDefault="00B4022D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2D" w:rsidRDefault="00B4022D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2D" w:rsidRDefault="00B4022D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2D" w:rsidRDefault="00B4022D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2D" w:rsidRDefault="00B4022D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2D" w:rsidRDefault="00B4022D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2D" w:rsidRDefault="00B4022D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2D" w:rsidRDefault="00B4022D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2D" w:rsidRDefault="00B4022D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2D" w:rsidRDefault="00B4022D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2D" w:rsidRDefault="00B4022D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2D" w:rsidRDefault="00B4022D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2D" w:rsidRDefault="00B4022D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2D" w:rsidRDefault="00B4022D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022D">
              <w:rPr>
                <w:rFonts w:ascii="Times New Roman" w:hAnsi="Times New Roman" w:cs="Times New Roman"/>
                <w:sz w:val="24"/>
                <w:szCs w:val="24"/>
              </w:rPr>
              <w:t>чить анализировать, выделять главное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022BF" w:rsidRPr="008022BF" w:rsidRDefault="008022BF" w:rsidP="008022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2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Возьмите лист 1,2. </w:t>
            </w:r>
          </w:p>
          <w:p w:rsidR="008022BF" w:rsidRPr="008022BF" w:rsidRDefault="008022BF" w:rsidP="008022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2BF">
              <w:rPr>
                <w:rFonts w:ascii="Times New Roman" w:hAnsi="Times New Roman"/>
                <w:sz w:val="24"/>
                <w:szCs w:val="24"/>
              </w:rPr>
              <w:t>Перед вами два текста, выберите тот, который можете прочитать.</w:t>
            </w:r>
          </w:p>
          <w:p w:rsidR="008022BF" w:rsidRPr="008022BF" w:rsidRDefault="008022BF" w:rsidP="008022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2BF">
              <w:rPr>
                <w:rFonts w:ascii="Times New Roman" w:hAnsi="Times New Roman"/>
                <w:sz w:val="24"/>
                <w:szCs w:val="24"/>
              </w:rPr>
              <w:t xml:space="preserve">Почему вы выбрали текст на листе № 2? </w:t>
            </w:r>
          </w:p>
          <w:p w:rsidR="009F61A3" w:rsidRDefault="009F61A3" w:rsidP="00E5113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1A3" w:rsidRPr="00BD13A6" w:rsidRDefault="009F61A3" w:rsidP="009F61A3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13A6">
              <w:rPr>
                <w:rFonts w:ascii="Times New Roman" w:hAnsi="Times New Roman"/>
                <w:i/>
                <w:sz w:val="24"/>
                <w:szCs w:val="24"/>
              </w:rPr>
              <w:t>В IX веке жили в Византии монахи – Кирилл и его брат Мефодий. Братья были родом из города Салуни. Кирилл славился своей учёностью, он знал несколько иностранных языков. Правитель Византии поручил Кириллу и Мефодию познакомить с христианством славянские народы. А для этого надо было перевести на славянский язык христианские книги. Но как это сделать? Ведь у славян не было своей письменности. Тогда Кирилл создал азбуку-глаголицу (от слова «глаголить»). Кирилл и Мефодий перевели на старославянский язык христианские книги. Позднее азбуку упростили их ученики. Так славянские народы получили свою письменность-азбуку, которая называлась кириллицей, в память о её создателе.</w:t>
            </w:r>
          </w:p>
          <w:p w:rsidR="009F61A3" w:rsidRDefault="009F61A3" w:rsidP="009F61A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1A3" w:rsidRPr="009F61A3" w:rsidRDefault="009E7D2C" w:rsidP="009F6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F61A3" w:rsidRPr="009F61A3">
              <w:rPr>
                <w:rFonts w:ascii="Times New Roman" w:hAnsi="Times New Roman"/>
                <w:sz w:val="24"/>
                <w:szCs w:val="24"/>
              </w:rPr>
              <w:t>О ком вы прочитали?</w:t>
            </w:r>
          </w:p>
          <w:p w:rsidR="009F61A3" w:rsidRPr="009F61A3" w:rsidRDefault="009E7D2C" w:rsidP="009F6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F61A3" w:rsidRPr="009F61A3">
              <w:rPr>
                <w:rFonts w:ascii="Times New Roman" w:hAnsi="Times New Roman"/>
                <w:sz w:val="24"/>
                <w:szCs w:val="24"/>
              </w:rPr>
              <w:t>Что поручил правитель Византии двум братьям?</w:t>
            </w:r>
          </w:p>
          <w:p w:rsidR="009F61A3" w:rsidRPr="009F61A3" w:rsidRDefault="009E7D2C" w:rsidP="009F6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="009F61A3" w:rsidRPr="009F61A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9F61A3" w:rsidRPr="009F61A3">
              <w:rPr>
                <w:rFonts w:ascii="Times New Roman" w:hAnsi="Times New Roman"/>
                <w:sz w:val="24"/>
                <w:szCs w:val="24"/>
              </w:rPr>
              <w:t xml:space="preserve"> чем возникла трудность? (У славян не было своей письменности)</w:t>
            </w:r>
          </w:p>
          <w:p w:rsidR="009F61A3" w:rsidRPr="009F61A3" w:rsidRDefault="009E7D2C" w:rsidP="009F6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F61A3" w:rsidRPr="009F61A3">
              <w:rPr>
                <w:rFonts w:ascii="Times New Roman" w:hAnsi="Times New Roman"/>
                <w:sz w:val="24"/>
                <w:szCs w:val="24"/>
              </w:rPr>
              <w:t>Что они создали? Какие азбуки? Обратились в словарь?</w:t>
            </w:r>
          </w:p>
          <w:p w:rsidR="009F61A3" w:rsidRPr="009F61A3" w:rsidRDefault="009E7D2C" w:rsidP="009F6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F61A3" w:rsidRPr="009F61A3">
              <w:rPr>
                <w:rFonts w:ascii="Times New Roman" w:hAnsi="Times New Roman"/>
                <w:sz w:val="24"/>
                <w:szCs w:val="24"/>
              </w:rPr>
              <w:t>Так что же такое кириллица?</w:t>
            </w:r>
          </w:p>
          <w:p w:rsidR="009F61A3" w:rsidRDefault="009E7D2C" w:rsidP="009F6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F61A3" w:rsidRPr="009F61A3">
              <w:rPr>
                <w:rFonts w:ascii="Times New Roman" w:hAnsi="Times New Roman"/>
                <w:sz w:val="24"/>
                <w:szCs w:val="24"/>
              </w:rPr>
              <w:t>И почему возникла необходимость ее создания?</w:t>
            </w:r>
          </w:p>
          <w:p w:rsidR="009F61A3" w:rsidRDefault="009F61A3" w:rsidP="009F61A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1A3" w:rsidRPr="009F61A3" w:rsidRDefault="00F03E50" w:rsidP="009F6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2A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Слайд 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61A3" w:rsidRPr="009F61A3" w:rsidRDefault="009F61A3" w:rsidP="009F61A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1A3">
              <w:rPr>
                <w:rFonts w:ascii="Times New Roman" w:hAnsi="Times New Roman"/>
                <w:sz w:val="24"/>
                <w:szCs w:val="24"/>
              </w:rPr>
              <w:t xml:space="preserve">Мы благодарны братьям Кириллу и Мефодию созданием азбуки. В России 24 мая отмечается праздник день славянской письменности. Именно в этот день 24мая 1992 года равноапостольным святым Кириллу и Мефодию в Москве был установлен памятник, который представляет собой статуи двух братьев Кирилла и Мефодия, держащих в руках крест и Святое Писание. На массивном постаменте написано: "Святым равноапостольным первоучителям славянским Мефодию и Кириллу. Благодарная Россия". </w:t>
            </w:r>
          </w:p>
          <w:p w:rsidR="009F61A3" w:rsidRDefault="009F61A3" w:rsidP="009F6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1A3" w:rsidRPr="009F61A3" w:rsidRDefault="009F61A3" w:rsidP="009F6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1A3">
              <w:rPr>
                <w:rFonts w:ascii="Times New Roman" w:hAnsi="Times New Roman"/>
                <w:sz w:val="24"/>
                <w:szCs w:val="24"/>
              </w:rPr>
              <w:t xml:space="preserve">Почему не смогли прочитать текст на листе № 1? </w:t>
            </w:r>
          </w:p>
          <w:p w:rsidR="009E7D2C" w:rsidRDefault="009F61A3" w:rsidP="009E7D2C">
            <w:pPr>
              <w:ind w:firstLine="709"/>
              <w:jc w:val="both"/>
            </w:pPr>
            <w:r w:rsidRPr="009F61A3">
              <w:rPr>
                <w:rFonts w:ascii="Times New Roman" w:hAnsi="Times New Roman"/>
                <w:sz w:val="24"/>
                <w:szCs w:val="24"/>
              </w:rPr>
              <w:t>Молодцы. Положите листы на край стола.</w:t>
            </w:r>
            <w:r w:rsidR="009E7D2C">
              <w:t xml:space="preserve"> </w:t>
            </w:r>
          </w:p>
          <w:p w:rsidR="009E7D2C" w:rsidRDefault="009E7D2C" w:rsidP="009E7D2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E7D2C" w:rsidRPr="009F61A3" w:rsidRDefault="009E7D2C" w:rsidP="009E7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2A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Слайд 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7D2C" w:rsidRPr="009E7D2C" w:rsidRDefault="009E7D2C" w:rsidP="009E7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D2C">
              <w:rPr>
                <w:rFonts w:ascii="Times New Roman" w:hAnsi="Times New Roman"/>
                <w:sz w:val="24"/>
                <w:szCs w:val="24"/>
              </w:rPr>
              <w:t xml:space="preserve">Возьмите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9E7D2C">
              <w:rPr>
                <w:rFonts w:ascii="Times New Roman" w:hAnsi="Times New Roman"/>
                <w:sz w:val="24"/>
                <w:szCs w:val="24"/>
              </w:rPr>
              <w:t>ист 3.</w:t>
            </w:r>
          </w:p>
          <w:p w:rsidR="009E7D2C" w:rsidRPr="009E7D2C" w:rsidRDefault="009E7D2C" w:rsidP="009E7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E7D2C">
              <w:rPr>
                <w:rFonts w:ascii="Times New Roman" w:hAnsi="Times New Roman"/>
                <w:sz w:val="24"/>
                <w:szCs w:val="24"/>
              </w:rPr>
              <w:t>Давайте посмотрим на экран, что мы видим? (три алфавита)</w:t>
            </w:r>
          </w:p>
          <w:p w:rsidR="009E7D2C" w:rsidRPr="009E7D2C" w:rsidRDefault="009E7D2C" w:rsidP="009E7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E7D2C">
              <w:rPr>
                <w:rFonts w:ascii="Times New Roman" w:hAnsi="Times New Roman"/>
                <w:sz w:val="24"/>
                <w:szCs w:val="24"/>
              </w:rPr>
              <w:t>Почему они разные?</w:t>
            </w:r>
          </w:p>
          <w:p w:rsidR="009E7D2C" w:rsidRPr="009E7D2C" w:rsidRDefault="009E7D2C" w:rsidP="009E7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E7D2C">
              <w:rPr>
                <w:rFonts w:ascii="Times New Roman" w:hAnsi="Times New Roman"/>
                <w:sz w:val="24"/>
                <w:szCs w:val="24"/>
              </w:rPr>
              <w:t>Давайте правильно определим название каждого алфавита. (подписать на листах и доске)</w:t>
            </w:r>
          </w:p>
          <w:p w:rsidR="009E7D2C" w:rsidRDefault="009E7D2C" w:rsidP="009E7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D2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7D2C">
              <w:rPr>
                <w:rFonts w:ascii="Times New Roman" w:hAnsi="Times New Roman"/>
                <w:sz w:val="24"/>
                <w:szCs w:val="24"/>
              </w:rPr>
              <w:t xml:space="preserve">Как вы думаете на основе какого алфавита создан современный алфавит? </w:t>
            </w:r>
          </w:p>
          <w:p w:rsidR="009E7D2C" w:rsidRPr="009E7D2C" w:rsidRDefault="009E7D2C" w:rsidP="009E7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E7D2C">
              <w:rPr>
                <w:rFonts w:ascii="Times New Roman" w:hAnsi="Times New Roman"/>
                <w:sz w:val="24"/>
                <w:szCs w:val="24"/>
              </w:rPr>
              <w:t xml:space="preserve">Почему выбрали кириллицу, а не глаголицу? </w:t>
            </w:r>
          </w:p>
          <w:p w:rsidR="009E7D2C" w:rsidRPr="009E7D2C" w:rsidRDefault="009E7D2C" w:rsidP="009E7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D2C">
              <w:rPr>
                <w:rFonts w:ascii="Times New Roman" w:hAnsi="Times New Roman"/>
                <w:sz w:val="24"/>
                <w:szCs w:val="24"/>
              </w:rPr>
              <w:t>А теперь сравним названия букв сов</w:t>
            </w:r>
            <w:r>
              <w:rPr>
                <w:rFonts w:ascii="Times New Roman" w:hAnsi="Times New Roman"/>
                <w:sz w:val="24"/>
                <w:szCs w:val="24"/>
              </w:rPr>
              <w:t>ременного алфавита и кириллицу.</w:t>
            </w:r>
          </w:p>
          <w:p w:rsidR="009E7D2C" w:rsidRPr="009E7D2C" w:rsidRDefault="009E7D2C" w:rsidP="009E7D2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7D2C">
              <w:rPr>
                <w:rFonts w:ascii="Times New Roman" w:hAnsi="Times New Roman"/>
                <w:i/>
                <w:sz w:val="24"/>
                <w:szCs w:val="24"/>
              </w:rPr>
              <w:t>(На доске обводить современные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буквы, а</w:t>
            </w:r>
            <w:r w:rsidRPr="009E7D2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9E7D2C">
              <w:rPr>
                <w:rFonts w:ascii="Times New Roman" w:hAnsi="Times New Roman"/>
                <w:i/>
                <w:sz w:val="24"/>
                <w:szCs w:val="24"/>
              </w:rPr>
              <w:t xml:space="preserve"> старославянские)</w:t>
            </w:r>
          </w:p>
          <w:p w:rsidR="009E7D2C" w:rsidRPr="009E7D2C" w:rsidRDefault="009E7D2C" w:rsidP="009E7D2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D2C">
              <w:rPr>
                <w:rFonts w:ascii="Times New Roman" w:hAnsi="Times New Roman"/>
                <w:sz w:val="24"/>
                <w:szCs w:val="24"/>
              </w:rPr>
              <w:t xml:space="preserve">Вы, наверно догадались почему наша первая учебная книга называется азбукой? </w:t>
            </w:r>
          </w:p>
          <w:p w:rsidR="00F03E50" w:rsidRDefault="009E7D2C" w:rsidP="009E7D2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D2C">
              <w:rPr>
                <w:rFonts w:ascii="Times New Roman" w:hAnsi="Times New Roman"/>
                <w:sz w:val="24"/>
                <w:szCs w:val="24"/>
              </w:rPr>
              <w:t xml:space="preserve">Обратите внимание, что это не только название букв, но и послание к нам, азбучные истины, ведь каждая буква несет определенный смысл. </w:t>
            </w:r>
            <w:r w:rsidR="009F61A3" w:rsidRPr="009F6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7D2C" w:rsidRDefault="009E7D2C" w:rsidP="009E7D2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507C8" w:rsidRDefault="009E7D2C" w:rsidP="006507C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62A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Слайд 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6.</w:t>
            </w:r>
          </w:p>
          <w:p w:rsidR="009E7D2C" w:rsidRPr="009E7D2C" w:rsidRDefault="009E7D2C" w:rsidP="00650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D2C">
              <w:rPr>
                <w:rFonts w:ascii="Times New Roman" w:hAnsi="Times New Roman"/>
                <w:sz w:val="24"/>
                <w:szCs w:val="24"/>
              </w:rPr>
              <w:t>Возьмите лист 4.</w:t>
            </w:r>
          </w:p>
          <w:p w:rsidR="009E7D2C" w:rsidRPr="009E7D2C" w:rsidRDefault="009E7D2C" w:rsidP="00650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D2C">
              <w:rPr>
                <w:rFonts w:ascii="Times New Roman" w:hAnsi="Times New Roman"/>
                <w:sz w:val="24"/>
                <w:szCs w:val="24"/>
              </w:rPr>
              <w:t>Послушайте это послание.</w:t>
            </w:r>
          </w:p>
          <w:p w:rsidR="009E7D2C" w:rsidRPr="00BD13A6" w:rsidRDefault="009E7D2C" w:rsidP="009E7D2C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13A6">
              <w:rPr>
                <w:rFonts w:ascii="Times New Roman" w:hAnsi="Times New Roman"/>
                <w:i/>
                <w:sz w:val="24"/>
                <w:szCs w:val="24"/>
              </w:rPr>
              <w:t xml:space="preserve">Я Бога Ведаю. Говорю и делаю Добро. Добро Есть Жизнь. Живите Землею, она кормилица наша. И Как мы Люди Мыслим таков и </w:t>
            </w:r>
            <w:proofErr w:type="gramStart"/>
            <w:r w:rsidRPr="00BD13A6">
              <w:rPr>
                <w:rFonts w:ascii="Times New Roman" w:hAnsi="Times New Roman"/>
                <w:i/>
                <w:sz w:val="24"/>
                <w:szCs w:val="24"/>
              </w:rPr>
              <w:t>Наш</w:t>
            </w:r>
            <w:proofErr w:type="gramEnd"/>
            <w:r w:rsidRPr="00BD13A6">
              <w:rPr>
                <w:rFonts w:ascii="Times New Roman" w:hAnsi="Times New Roman"/>
                <w:i/>
                <w:sz w:val="24"/>
                <w:szCs w:val="24"/>
              </w:rPr>
              <w:t xml:space="preserve"> мир. </w:t>
            </w:r>
          </w:p>
          <w:p w:rsidR="009E7D2C" w:rsidRPr="009E7D2C" w:rsidRDefault="009E7D2C" w:rsidP="009E7D2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7D2C" w:rsidRPr="009E7D2C" w:rsidRDefault="009E7D2C" w:rsidP="00650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D2C">
              <w:rPr>
                <w:rFonts w:ascii="Times New Roman" w:hAnsi="Times New Roman"/>
                <w:sz w:val="24"/>
                <w:szCs w:val="24"/>
              </w:rPr>
              <w:t>Давайте подумаем какой смысл несет каждое предложение.</w:t>
            </w:r>
          </w:p>
          <w:p w:rsidR="009E7D2C" w:rsidRPr="006507C8" w:rsidRDefault="009E7D2C" w:rsidP="009E7D2C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07C8">
              <w:rPr>
                <w:rFonts w:ascii="Times New Roman" w:hAnsi="Times New Roman"/>
                <w:i/>
                <w:sz w:val="24"/>
                <w:szCs w:val="24"/>
              </w:rPr>
              <w:t>(Читаю по строке, она открывается, дети объясняют)</w:t>
            </w:r>
          </w:p>
          <w:p w:rsidR="009E7D2C" w:rsidRPr="009E7D2C" w:rsidRDefault="009E7D2C" w:rsidP="009E7D2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7D2C" w:rsidRPr="009E7D2C" w:rsidRDefault="009E7D2C" w:rsidP="009E7D2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D2C">
              <w:rPr>
                <w:rFonts w:ascii="Times New Roman" w:hAnsi="Times New Roman"/>
                <w:sz w:val="24"/>
                <w:szCs w:val="24"/>
              </w:rPr>
              <w:t>В древности эту азбучную истину знал каждый, через нее мы должны сохранить связь поколений. Действительно, если наши помыслы добры, то и мир вокруг стане добрее.</w:t>
            </w:r>
          </w:p>
          <w:p w:rsidR="006507C8" w:rsidRDefault="009E7D2C" w:rsidP="009E7D2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D2C">
              <w:rPr>
                <w:rFonts w:ascii="Times New Roman" w:hAnsi="Times New Roman"/>
                <w:sz w:val="24"/>
                <w:szCs w:val="24"/>
              </w:rPr>
              <w:t xml:space="preserve">Давайте и мы сотворим сейчас что-то доброе и приятное. А что мы </w:t>
            </w:r>
            <w:r w:rsidR="006507C8">
              <w:rPr>
                <w:rFonts w:ascii="Times New Roman" w:hAnsi="Times New Roman"/>
                <w:sz w:val="24"/>
                <w:szCs w:val="24"/>
              </w:rPr>
              <w:t xml:space="preserve">сейчас </w:t>
            </w:r>
            <w:r w:rsidRPr="009E7D2C">
              <w:rPr>
                <w:rFonts w:ascii="Times New Roman" w:hAnsi="Times New Roman"/>
                <w:sz w:val="24"/>
                <w:szCs w:val="24"/>
              </w:rPr>
              <w:t>можем сделать</w:t>
            </w:r>
            <w:r w:rsidR="006507C8">
              <w:rPr>
                <w:rFonts w:ascii="Times New Roman" w:hAnsi="Times New Roman"/>
                <w:sz w:val="24"/>
                <w:szCs w:val="24"/>
              </w:rPr>
              <w:t xml:space="preserve"> друг для друга</w:t>
            </w:r>
            <w:r w:rsidRPr="009E7D2C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F03E50" w:rsidRDefault="009E7D2C" w:rsidP="009E7D2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D2C">
              <w:rPr>
                <w:rFonts w:ascii="Times New Roman" w:hAnsi="Times New Roman"/>
                <w:sz w:val="24"/>
                <w:szCs w:val="24"/>
              </w:rPr>
              <w:t>Улыбнуться.</w:t>
            </w:r>
          </w:p>
          <w:p w:rsidR="0079275D" w:rsidRDefault="0079275D" w:rsidP="0079275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275D" w:rsidRPr="0079275D" w:rsidRDefault="0079275D" w:rsidP="0079275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5D">
              <w:rPr>
                <w:rFonts w:ascii="Times New Roman" w:hAnsi="Times New Roman"/>
                <w:sz w:val="24"/>
                <w:szCs w:val="24"/>
              </w:rPr>
              <w:t>Письменность на Руси стала широко распространяться после принятия христианства. О развитии просвещения заботились многие князья. Постепенно   грамотными становились не только знать и служители церкви, но и простой люд. Но грамота давалась нелегко.</w:t>
            </w:r>
          </w:p>
          <w:p w:rsidR="0079275D" w:rsidRDefault="0079275D" w:rsidP="0079275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62A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Слайд № </w:t>
            </w:r>
            <w:r w:rsidR="00337857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79275D" w:rsidRPr="0079275D" w:rsidRDefault="0079275D" w:rsidP="003378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5D">
              <w:rPr>
                <w:rFonts w:ascii="Times New Roman" w:hAnsi="Times New Roman"/>
                <w:b/>
                <w:sz w:val="24"/>
                <w:szCs w:val="24"/>
              </w:rPr>
              <w:t>Видео.</w:t>
            </w:r>
            <w:r w:rsidRPr="0079275D">
              <w:rPr>
                <w:rFonts w:ascii="Times New Roman" w:hAnsi="Times New Roman"/>
                <w:sz w:val="24"/>
                <w:szCs w:val="24"/>
              </w:rPr>
              <w:t xml:space="preserve"> Внимание на экран.</w:t>
            </w:r>
          </w:p>
          <w:p w:rsidR="0079275D" w:rsidRPr="0079275D" w:rsidRDefault="0079275D" w:rsidP="0079275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5D">
              <w:rPr>
                <w:rFonts w:ascii="Times New Roman" w:hAnsi="Times New Roman"/>
                <w:sz w:val="24"/>
                <w:szCs w:val="24"/>
              </w:rPr>
              <w:t>Итак, чтобы записать слово нужно было знать названия всех букв и по первым буквам записывать его.</w:t>
            </w:r>
          </w:p>
          <w:p w:rsidR="0079275D" w:rsidRPr="0079275D" w:rsidRDefault="0079275D" w:rsidP="0079275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5D">
              <w:rPr>
                <w:rFonts w:ascii="Times New Roman" w:hAnsi="Times New Roman"/>
                <w:sz w:val="24"/>
                <w:szCs w:val="24"/>
              </w:rPr>
              <w:t xml:space="preserve">Давайте мы с вами попробуем прочитать и записать слова. </w:t>
            </w:r>
          </w:p>
          <w:p w:rsidR="0079275D" w:rsidRPr="00337857" w:rsidRDefault="0079275D" w:rsidP="0079275D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7857">
              <w:rPr>
                <w:rFonts w:ascii="Times New Roman" w:hAnsi="Times New Roman"/>
                <w:i/>
                <w:sz w:val="24"/>
                <w:szCs w:val="24"/>
              </w:rPr>
              <w:t>(Работаете каждый на своем листе, но можете помогать друг другу)</w:t>
            </w:r>
          </w:p>
          <w:p w:rsidR="0079275D" w:rsidRPr="00337857" w:rsidRDefault="0079275D" w:rsidP="0079275D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9275D" w:rsidRPr="0079275D" w:rsidRDefault="0079275D" w:rsidP="003378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5D">
              <w:rPr>
                <w:rFonts w:ascii="Times New Roman" w:hAnsi="Times New Roman"/>
                <w:sz w:val="24"/>
                <w:szCs w:val="24"/>
              </w:rPr>
              <w:t xml:space="preserve">Возьмите лист № 5. </w:t>
            </w:r>
          </w:p>
          <w:p w:rsidR="0079275D" w:rsidRPr="0079275D" w:rsidRDefault="0079275D" w:rsidP="003378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5D">
              <w:rPr>
                <w:rFonts w:ascii="Times New Roman" w:hAnsi="Times New Roman"/>
                <w:sz w:val="24"/>
                <w:szCs w:val="24"/>
              </w:rPr>
              <w:lastRenderedPageBreak/>
              <w:t>а) Записать слова.</w:t>
            </w:r>
          </w:p>
          <w:p w:rsidR="0079275D" w:rsidRPr="00BD13A6" w:rsidRDefault="0079275D" w:rsidP="0033785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13A6">
              <w:rPr>
                <w:rFonts w:ascii="Times New Roman" w:hAnsi="Times New Roman"/>
                <w:i/>
                <w:sz w:val="24"/>
                <w:szCs w:val="24"/>
              </w:rPr>
              <w:t>Добро Онъ Мыслите __________</w:t>
            </w:r>
          </w:p>
          <w:p w:rsidR="0079275D" w:rsidRPr="00BD13A6" w:rsidRDefault="0079275D" w:rsidP="0033785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13A6">
              <w:rPr>
                <w:rFonts w:ascii="Times New Roman" w:hAnsi="Times New Roman"/>
                <w:i/>
                <w:sz w:val="24"/>
                <w:szCs w:val="24"/>
              </w:rPr>
              <w:t>Мыслите Азъ Мыслите Азъ _____________</w:t>
            </w:r>
          </w:p>
          <w:p w:rsidR="0079275D" w:rsidRPr="00BD13A6" w:rsidRDefault="0079275D" w:rsidP="0033785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13A6">
              <w:rPr>
                <w:rFonts w:ascii="Times New Roman" w:hAnsi="Times New Roman"/>
                <w:i/>
                <w:sz w:val="24"/>
                <w:szCs w:val="24"/>
              </w:rPr>
              <w:t>Рцы Онъ Добро Иже Нашь Азъ______________</w:t>
            </w:r>
          </w:p>
          <w:p w:rsidR="0079275D" w:rsidRPr="00BD13A6" w:rsidRDefault="0079275D" w:rsidP="0079275D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9275D" w:rsidRPr="0079275D" w:rsidRDefault="0079275D" w:rsidP="0079275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5D">
              <w:rPr>
                <w:rFonts w:ascii="Times New Roman" w:hAnsi="Times New Roman"/>
                <w:sz w:val="24"/>
                <w:szCs w:val="24"/>
              </w:rPr>
              <w:t>Дом, мама, Родина – это важные слова для любых поколений.</w:t>
            </w:r>
          </w:p>
          <w:p w:rsidR="0079275D" w:rsidRPr="0079275D" w:rsidRDefault="0079275D" w:rsidP="0079275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3983" w:rsidRPr="009A3983" w:rsidRDefault="009A3983" w:rsidP="009A39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983">
              <w:rPr>
                <w:rFonts w:ascii="Times New Roman" w:hAnsi="Times New Roman"/>
                <w:sz w:val="24"/>
                <w:szCs w:val="24"/>
              </w:rPr>
              <w:t xml:space="preserve">б) Соотнесите пословицы с использованием старославянских и современных слов.           </w:t>
            </w:r>
          </w:p>
          <w:p w:rsidR="009A3983" w:rsidRPr="00BD13A6" w:rsidRDefault="009A3983" w:rsidP="009A398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13A6">
              <w:rPr>
                <w:rFonts w:ascii="Times New Roman" w:hAnsi="Times New Roman"/>
                <w:i/>
                <w:sz w:val="24"/>
                <w:szCs w:val="24"/>
              </w:rPr>
              <w:t xml:space="preserve">От аза до ижицы. </w:t>
            </w:r>
          </w:p>
          <w:p w:rsidR="009A3983" w:rsidRPr="00BD13A6" w:rsidRDefault="009A3983" w:rsidP="009A398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13A6">
              <w:rPr>
                <w:rFonts w:ascii="Times New Roman" w:hAnsi="Times New Roman"/>
                <w:i/>
                <w:sz w:val="24"/>
                <w:szCs w:val="24"/>
              </w:rPr>
              <w:t>Сам ни аза в глаза, а людей ижицей тычет.</w:t>
            </w:r>
          </w:p>
          <w:p w:rsidR="009A3983" w:rsidRPr="00BD13A6" w:rsidRDefault="009A3983" w:rsidP="009A398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13A6">
              <w:rPr>
                <w:rFonts w:ascii="Times New Roman" w:hAnsi="Times New Roman"/>
                <w:i/>
                <w:sz w:val="24"/>
                <w:szCs w:val="24"/>
              </w:rPr>
              <w:t xml:space="preserve"> Начинать с азов.</w:t>
            </w:r>
          </w:p>
          <w:p w:rsidR="009A3983" w:rsidRPr="00BD13A6" w:rsidRDefault="009A3983" w:rsidP="009A3983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3983" w:rsidRPr="00BD13A6" w:rsidRDefault="009A3983" w:rsidP="009A398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13A6">
              <w:rPr>
                <w:rFonts w:ascii="Times New Roman" w:hAnsi="Times New Roman"/>
                <w:i/>
                <w:sz w:val="24"/>
                <w:szCs w:val="24"/>
              </w:rPr>
              <w:t>Сам ничего не знает, а людей укоряет.</w:t>
            </w:r>
          </w:p>
          <w:p w:rsidR="009A3983" w:rsidRPr="00BD13A6" w:rsidRDefault="009A3983" w:rsidP="009A398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13A6">
              <w:rPr>
                <w:rFonts w:ascii="Times New Roman" w:hAnsi="Times New Roman"/>
                <w:i/>
                <w:sz w:val="24"/>
                <w:szCs w:val="24"/>
              </w:rPr>
              <w:t>Начало ученья с самого простого.</w:t>
            </w:r>
          </w:p>
          <w:p w:rsidR="009A3983" w:rsidRPr="00BD13A6" w:rsidRDefault="009A3983" w:rsidP="009A398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13A6">
              <w:rPr>
                <w:rFonts w:ascii="Times New Roman" w:hAnsi="Times New Roman"/>
                <w:i/>
                <w:sz w:val="24"/>
                <w:szCs w:val="24"/>
              </w:rPr>
              <w:t>От начало до конца.</w:t>
            </w:r>
          </w:p>
          <w:p w:rsidR="009A3983" w:rsidRPr="009A3983" w:rsidRDefault="009A3983" w:rsidP="009A39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983">
              <w:rPr>
                <w:rFonts w:ascii="Times New Roman" w:hAnsi="Times New Roman"/>
                <w:sz w:val="24"/>
                <w:szCs w:val="24"/>
              </w:rPr>
              <w:t>Начинать с азов - как вы понимаете? Аз – это буква какого алфавита?</w:t>
            </w:r>
          </w:p>
          <w:p w:rsidR="0077628D" w:rsidRPr="00463757" w:rsidRDefault="009A3983" w:rsidP="009A398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983">
              <w:rPr>
                <w:rFonts w:ascii="Times New Roman" w:hAnsi="Times New Roman"/>
                <w:sz w:val="24"/>
                <w:szCs w:val="24"/>
              </w:rPr>
              <w:t>Аз – это первая буква алфавита, т.е. начало всех начал.</w:t>
            </w:r>
          </w:p>
        </w:tc>
        <w:tc>
          <w:tcPr>
            <w:tcW w:w="2268" w:type="dxa"/>
          </w:tcPr>
          <w:p w:rsidR="00A65267" w:rsidRDefault="009F61A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Решают проблемную ситуацию.</w:t>
            </w:r>
          </w:p>
          <w:p w:rsidR="009F61A3" w:rsidRDefault="009F61A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A3" w:rsidRDefault="009F61A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03" w:rsidRDefault="00F03E50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50">
              <w:rPr>
                <w:rFonts w:ascii="Times New Roman" w:hAnsi="Times New Roman" w:cs="Times New Roman"/>
                <w:sz w:val="24"/>
                <w:szCs w:val="24"/>
              </w:rPr>
              <w:t>Чтение текста</w:t>
            </w:r>
            <w:r w:rsidR="00650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3E50" w:rsidRDefault="00F03E50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E50" w:rsidRDefault="00F03E50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E50" w:rsidRDefault="00F03E50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03" w:rsidRDefault="00B9670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03" w:rsidRDefault="00B9670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03" w:rsidRDefault="00B9670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03" w:rsidRDefault="00B9670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03" w:rsidRDefault="00B9670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03" w:rsidRDefault="00B9670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03" w:rsidRDefault="00B9670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03" w:rsidRDefault="00B9670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267" w:rsidRDefault="00A65267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267" w:rsidRDefault="00A65267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267" w:rsidRDefault="00A65267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267" w:rsidRDefault="00F03E50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ответы на поставленные вопросы по содержанию текста.</w:t>
            </w:r>
          </w:p>
          <w:p w:rsidR="00A65267" w:rsidRDefault="00A65267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267" w:rsidRDefault="00A65267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267" w:rsidRDefault="00A65267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267" w:rsidRDefault="00A65267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267" w:rsidRDefault="00A65267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267" w:rsidRDefault="00A65267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267" w:rsidRDefault="00A65267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267" w:rsidRDefault="00A65267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267" w:rsidRDefault="00A65267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267" w:rsidRDefault="00A65267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267" w:rsidRDefault="00A65267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03" w:rsidRDefault="00B9670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B96703" w:rsidRDefault="00B9670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03" w:rsidRDefault="00B9670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03" w:rsidRDefault="00B9670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03" w:rsidRDefault="00B9670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2C" w:rsidRDefault="009E7D2C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2C" w:rsidRDefault="009E7D2C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2C" w:rsidRDefault="009E7D2C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C8" w:rsidRDefault="006507C8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C8" w:rsidRDefault="006507C8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C8" w:rsidRDefault="006507C8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C8" w:rsidRDefault="006507C8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C8" w:rsidRDefault="006507C8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03" w:rsidRDefault="006507C8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на листах.</w:t>
            </w:r>
          </w:p>
          <w:p w:rsidR="006507C8" w:rsidRDefault="006507C8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C8" w:rsidRDefault="006507C8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C8" w:rsidRDefault="006507C8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E27" w:rsidRDefault="006507C8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 написание и название букв.</w:t>
            </w:r>
          </w:p>
          <w:p w:rsidR="00312E27" w:rsidRDefault="00312E27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E27" w:rsidRDefault="00312E27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267" w:rsidRDefault="00A65267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C8" w:rsidRDefault="006507C8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16" w:rsidRDefault="00E62416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16" w:rsidRDefault="00E62416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16" w:rsidRDefault="00E62416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16" w:rsidRDefault="00E62416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16" w:rsidRDefault="00E62416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16" w:rsidRDefault="00E62416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16" w:rsidRDefault="00E62416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16" w:rsidRDefault="00E62416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16" w:rsidRDefault="00E62416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16" w:rsidRDefault="00E62416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2D" w:rsidRDefault="00E62416" w:rsidP="00B4022D"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 участвуют в диалоге с учителем.</w:t>
            </w:r>
            <w:r w:rsidR="00B4022D">
              <w:t xml:space="preserve"> </w:t>
            </w:r>
          </w:p>
          <w:p w:rsidR="00B4022D" w:rsidRDefault="00B4022D" w:rsidP="00B4022D"/>
          <w:p w:rsidR="00B4022D" w:rsidRDefault="00B4022D" w:rsidP="00B40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2D" w:rsidRDefault="00B4022D" w:rsidP="00B40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2D" w:rsidRDefault="00B4022D" w:rsidP="00B40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2D" w:rsidRDefault="00B4022D" w:rsidP="00B40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2D" w:rsidRDefault="00B4022D" w:rsidP="00B40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2D" w:rsidRDefault="00B4022D" w:rsidP="00B40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2D" w:rsidRDefault="00B4022D" w:rsidP="00B40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2D" w:rsidRDefault="00B4022D" w:rsidP="00B40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2D" w:rsidRDefault="00B4022D" w:rsidP="00B40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2D" w:rsidRDefault="00B4022D" w:rsidP="00B40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2D" w:rsidRDefault="00B4022D" w:rsidP="00B40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2D" w:rsidRDefault="00B4022D" w:rsidP="00B40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57" w:rsidRDefault="00337857" w:rsidP="00B40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57" w:rsidRDefault="00337857" w:rsidP="00B40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57" w:rsidRDefault="00337857" w:rsidP="00B40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57" w:rsidRDefault="00337857" w:rsidP="00B40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57" w:rsidRDefault="00337857" w:rsidP="00B40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57" w:rsidRDefault="00337857" w:rsidP="00B40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57" w:rsidRDefault="00337857" w:rsidP="00B40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57" w:rsidRDefault="00337857" w:rsidP="00B40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57" w:rsidRDefault="00337857" w:rsidP="00B40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57" w:rsidRDefault="00337857" w:rsidP="00B40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57" w:rsidRDefault="00337857" w:rsidP="00337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57" w:rsidRDefault="00337857" w:rsidP="00337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57" w:rsidRPr="00337857" w:rsidRDefault="00337857" w:rsidP="00337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57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</w:p>
          <w:p w:rsidR="00337857" w:rsidRDefault="00337857" w:rsidP="00337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7857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7857" w:rsidRDefault="00337857" w:rsidP="00B40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57" w:rsidRDefault="00337857" w:rsidP="00B40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57" w:rsidRDefault="00337857" w:rsidP="00B40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57" w:rsidRDefault="00337857" w:rsidP="00B40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57" w:rsidRDefault="00337857" w:rsidP="00B40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57" w:rsidRDefault="00337857" w:rsidP="00B40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57" w:rsidRDefault="00337857" w:rsidP="00B40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57" w:rsidRDefault="009A3983" w:rsidP="00B4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9A3983" w:rsidRDefault="009A3983" w:rsidP="00B40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983" w:rsidRDefault="009A3983" w:rsidP="00B40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983" w:rsidRDefault="009A3983" w:rsidP="00B40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983" w:rsidRDefault="009A3983" w:rsidP="00B40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983" w:rsidRDefault="009A3983" w:rsidP="00B4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проверка на доске.</w:t>
            </w:r>
          </w:p>
          <w:p w:rsidR="00337857" w:rsidRDefault="00337857" w:rsidP="00B40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57" w:rsidRDefault="00337857" w:rsidP="00B40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57" w:rsidRDefault="00337857" w:rsidP="00B40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57" w:rsidRDefault="00337857" w:rsidP="00337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628D" w:rsidRDefault="006F24F5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9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извлекают необходимую информацию из прослушанного объяснения учителя, высказываний одноклассников, систематизируют собственные знания.</w:t>
            </w:r>
          </w:p>
          <w:p w:rsidR="006F24F5" w:rsidRDefault="006F24F5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F5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F24F5" w:rsidRDefault="000733CA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F24F5">
              <w:rPr>
                <w:rFonts w:ascii="Times New Roman" w:hAnsi="Times New Roman" w:cs="Times New Roman"/>
                <w:sz w:val="24"/>
                <w:szCs w:val="24"/>
              </w:rPr>
              <w:t>онтролируют учебные действия; принимают и сохраняют цели и задачи учебной деятельности.</w:t>
            </w:r>
          </w:p>
          <w:p w:rsidR="006F24F5" w:rsidRDefault="006F24F5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F5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24F5" w:rsidRDefault="000733CA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24F5">
              <w:rPr>
                <w:rFonts w:ascii="Times New Roman" w:hAnsi="Times New Roman" w:cs="Times New Roman"/>
                <w:sz w:val="24"/>
                <w:szCs w:val="24"/>
              </w:rPr>
              <w:t>бмениваются мнениями, умеют слушать друг друга.</w:t>
            </w:r>
          </w:p>
          <w:p w:rsidR="006F24F5" w:rsidRDefault="006F24F5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F5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24F5" w:rsidRDefault="000733CA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F24F5">
              <w:rPr>
                <w:rFonts w:ascii="Times New Roman" w:hAnsi="Times New Roman" w:cs="Times New Roman"/>
                <w:sz w:val="24"/>
                <w:szCs w:val="24"/>
              </w:rPr>
              <w:t>роявляют познавательный интерес к изучению предмета.</w:t>
            </w:r>
          </w:p>
        </w:tc>
      </w:tr>
      <w:tr w:rsidR="006C4698" w:rsidTr="00BD13A6">
        <w:tc>
          <w:tcPr>
            <w:tcW w:w="2411" w:type="dxa"/>
          </w:tcPr>
          <w:p w:rsidR="0077628D" w:rsidRDefault="00172635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Физкультминутка</w:t>
            </w:r>
            <w:r w:rsidR="009A3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7628D" w:rsidRDefault="00BD13A6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13A6">
              <w:rPr>
                <w:rFonts w:ascii="Times New Roman" w:hAnsi="Times New Roman" w:cs="Times New Roman"/>
                <w:sz w:val="24"/>
                <w:szCs w:val="24"/>
              </w:rPr>
              <w:t>нятие утомления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9A3983" w:rsidRDefault="009A3983" w:rsidP="009A39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2A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Слайд 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13A6" w:rsidRPr="00BD13A6" w:rsidRDefault="00BD13A6" w:rsidP="00BD1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A6">
              <w:rPr>
                <w:rFonts w:ascii="Times New Roman" w:hAnsi="Times New Roman" w:cs="Times New Roman"/>
                <w:sz w:val="24"/>
                <w:szCs w:val="24"/>
              </w:rPr>
              <w:t>В старину наши далекие предки начинали свой день с обращения и приветствия к природе, к солнцу. Давайте и мы с вами произнесем приветствие.</w:t>
            </w:r>
          </w:p>
          <w:p w:rsidR="00BD13A6" w:rsidRDefault="00BD13A6" w:rsidP="00BD1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13A6" w:rsidRPr="00BD13A6" w:rsidRDefault="00BD13A6" w:rsidP="00BD1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13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 глубокого колодца </w:t>
            </w:r>
          </w:p>
          <w:p w:rsidR="00BD13A6" w:rsidRPr="00BD13A6" w:rsidRDefault="00BD13A6" w:rsidP="00BD1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13A6">
              <w:rPr>
                <w:rFonts w:ascii="Times New Roman" w:hAnsi="Times New Roman" w:cs="Times New Roman"/>
                <w:i/>
                <w:sz w:val="24"/>
                <w:szCs w:val="24"/>
              </w:rPr>
              <w:t>Солнце медленно встает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D13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D13A6" w:rsidRPr="00BD13A6" w:rsidRDefault="00BD13A6" w:rsidP="00BD1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13A6">
              <w:rPr>
                <w:rFonts w:ascii="Times New Roman" w:hAnsi="Times New Roman" w:cs="Times New Roman"/>
                <w:i/>
                <w:sz w:val="24"/>
                <w:szCs w:val="24"/>
              </w:rPr>
              <w:t>Свет его на нас прольется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BD13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D13A6" w:rsidRPr="00BD13A6" w:rsidRDefault="00BD13A6" w:rsidP="00BD1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13A6">
              <w:rPr>
                <w:rFonts w:ascii="Times New Roman" w:hAnsi="Times New Roman" w:cs="Times New Roman"/>
                <w:i/>
                <w:sz w:val="24"/>
                <w:szCs w:val="24"/>
              </w:rPr>
              <w:t>Луч его нам улыбнется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BD13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D13A6" w:rsidRPr="00BD13A6" w:rsidRDefault="00BD13A6" w:rsidP="00BD1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13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Новый день оно начнет. </w:t>
            </w:r>
          </w:p>
          <w:p w:rsidR="0077628D" w:rsidRDefault="0077628D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628D" w:rsidRDefault="0077628D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628D" w:rsidRDefault="0077628D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AB" w:rsidTr="00BD13A6">
        <w:tc>
          <w:tcPr>
            <w:tcW w:w="2411" w:type="dxa"/>
          </w:tcPr>
          <w:p w:rsidR="00B96703" w:rsidRDefault="00172635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Продолжение изучения нового материала</w:t>
            </w:r>
            <w:r w:rsidR="00BD1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96703" w:rsidRDefault="00172635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</w:t>
            </w:r>
            <w:r w:rsidR="00BD1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4D26" w:rsidRDefault="00CE4D26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26" w:rsidRDefault="00CE4D26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26" w:rsidRDefault="00CE4D26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26" w:rsidRDefault="00CE4D26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26" w:rsidRDefault="00CE4D26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26" w:rsidRDefault="00CE4D26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26" w:rsidRDefault="00CE4D26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26" w:rsidRDefault="00CE4D26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26" w:rsidRDefault="00CE4D26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26" w:rsidRDefault="00CE4D26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26" w:rsidRDefault="00CE4D26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26" w:rsidRDefault="00CE4D26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26" w:rsidRDefault="00CE4D26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26" w:rsidRDefault="00CE4D26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26" w:rsidRDefault="00CE4D26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26" w:rsidRDefault="00CE4D26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26" w:rsidRDefault="00CE4D26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Обогатить словарный запас.</w:t>
            </w:r>
          </w:p>
          <w:p w:rsidR="00A765CE" w:rsidRDefault="00A765CE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CE" w:rsidRDefault="00A765CE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CE" w:rsidRDefault="00A765CE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CE" w:rsidRDefault="00A765CE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CE" w:rsidRDefault="00A765CE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CE" w:rsidRDefault="00A765CE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CE" w:rsidRDefault="00A765CE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CE" w:rsidRDefault="00A765CE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CE" w:rsidRDefault="00A765CE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CE" w:rsidRDefault="00A765CE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CE" w:rsidRDefault="00A765CE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CE" w:rsidRDefault="00A765CE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CE" w:rsidRDefault="00A765CE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CE" w:rsidRDefault="00A765CE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CE" w:rsidRDefault="00A765CE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CE" w:rsidRDefault="00A765CE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CE" w:rsidRDefault="00A765CE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CE" w:rsidRDefault="00A765CE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CE" w:rsidRDefault="00A765CE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CE" w:rsidRDefault="00A765CE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CE" w:rsidRDefault="00A765CE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CE" w:rsidRDefault="00A765CE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CE" w:rsidRDefault="00A765CE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CE" w:rsidRDefault="00A765CE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CE" w:rsidRDefault="00A765CE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CE" w:rsidRDefault="00A765CE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CE" w:rsidRDefault="00A765CE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65CE">
              <w:rPr>
                <w:rFonts w:ascii="Times New Roman" w:hAnsi="Times New Roman" w:cs="Times New Roman"/>
                <w:sz w:val="24"/>
                <w:szCs w:val="24"/>
              </w:rPr>
              <w:t>роверка понимания прочитанного, умения выделять главное задания на сравнение и анализ ранее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олученной информации.</w:t>
            </w:r>
          </w:p>
        </w:tc>
        <w:tc>
          <w:tcPr>
            <w:tcW w:w="6237" w:type="dxa"/>
          </w:tcPr>
          <w:p w:rsidR="00BD13A6" w:rsidRDefault="00BD13A6" w:rsidP="00BD13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Слайд №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D13A6" w:rsidRPr="00BD13A6" w:rsidRDefault="00BD13A6" w:rsidP="00BD13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3A6">
              <w:rPr>
                <w:rFonts w:ascii="Times New Roman" w:hAnsi="Times New Roman"/>
                <w:sz w:val="24"/>
                <w:szCs w:val="24"/>
              </w:rPr>
              <w:t>Работа в группах.</w:t>
            </w:r>
          </w:p>
          <w:p w:rsidR="00BD13A6" w:rsidRPr="00BD13A6" w:rsidRDefault="00BD13A6" w:rsidP="00BD13A6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D13A6">
              <w:rPr>
                <w:rFonts w:ascii="Times New Roman" w:hAnsi="Times New Roman"/>
                <w:sz w:val="24"/>
                <w:szCs w:val="24"/>
                <w:u w:val="single"/>
              </w:rPr>
              <w:t xml:space="preserve">1группа.  </w:t>
            </w:r>
          </w:p>
          <w:p w:rsidR="00BD13A6" w:rsidRPr="00BD13A6" w:rsidRDefault="00BD13A6" w:rsidP="00BD13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3A6">
              <w:rPr>
                <w:rFonts w:ascii="Times New Roman" w:hAnsi="Times New Roman"/>
                <w:sz w:val="24"/>
                <w:szCs w:val="24"/>
              </w:rPr>
              <w:lastRenderedPageBreak/>
              <w:t>Используя иллюстрации и тексты составить рассказ об изготовлении пергамента.</w:t>
            </w:r>
          </w:p>
          <w:p w:rsidR="00BD13A6" w:rsidRPr="00BD13A6" w:rsidRDefault="00BD13A6" w:rsidP="00BD13A6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D13A6">
              <w:rPr>
                <w:rFonts w:ascii="Times New Roman" w:hAnsi="Times New Roman"/>
                <w:sz w:val="24"/>
                <w:szCs w:val="24"/>
                <w:u w:val="single"/>
              </w:rPr>
              <w:t xml:space="preserve">2группа. </w:t>
            </w:r>
          </w:p>
          <w:p w:rsidR="00BD13A6" w:rsidRPr="00BD13A6" w:rsidRDefault="00BD13A6" w:rsidP="00BD13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3A6">
              <w:rPr>
                <w:rFonts w:ascii="Times New Roman" w:hAnsi="Times New Roman"/>
                <w:sz w:val="24"/>
                <w:szCs w:val="24"/>
              </w:rPr>
              <w:t>С помощью интернета рассказать, как гусиное перо начало говорить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D1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13A6" w:rsidRPr="00BD13A6" w:rsidRDefault="00BD13A6" w:rsidP="00BD13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3A6">
              <w:rPr>
                <w:rFonts w:ascii="Times New Roman" w:hAnsi="Times New Roman"/>
                <w:sz w:val="24"/>
                <w:szCs w:val="24"/>
              </w:rPr>
              <w:t>Да, посмотрите на столе у вас стоит чернильница, перо. Возьмите, попробуйте, удобно вам.</w:t>
            </w:r>
          </w:p>
          <w:p w:rsidR="00BD13A6" w:rsidRPr="00BD13A6" w:rsidRDefault="00BD13A6" w:rsidP="00BD13A6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D13A6">
              <w:rPr>
                <w:rFonts w:ascii="Times New Roman" w:hAnsi="Times New Roman"/>
                <w:sz w:val="24"/>
                <w:szCs w:val="24"/>
                <w:u w:val="single"/>
              </w:rPr>
              <w:t>3группа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BD13A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BD13A6" w:rsidRPr="00BD13A6" w:rsidRDefault="00BD13A6" w:rsidP="00BD13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3A6">
              <w:rPr>
                <w:rFonts w:ascii="Times New Roman" w:hAnsi="Times New Roman"/>
                <w:sz w:val="24"/>
                <w:szCs w:val="24"/>
              </w:rPr>
              <w:t>Используя справочный материал подобрать информацию о рецепте изготовления чернил.</w:t>
            </w:r>
          </w:p>
          <w:p w:rsidR="00BD13A6" w:rsidRPr="00BD13A6" w:rsidRDefault="00BD13A6" w:rsidP="00BD13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3A6">
              <w:rPr>
                <w:rFonts w:ascii="Times New Roman" w:hAnsi="Times New Roman"/>
                <w:sz w:val="24"/>
                <w:szCs w:val="24"/>
              </w:rPr>
              <w:t xml:space="preserve">Энциклопедия «Я познаю мир»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D13A6">
              <w:rPr>
                <w:rFonts w:ascii="Times New Roman" w:hAnsi="Times New Roman"/>
                <w:sz w:val="24"/>
                <w:szCs w:val="24"/>
              </w:rPr>
              <w:t>стр.33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D13A6" w:rsidRPr="00BD13A6" w:rsidRDefault="00BD13A6" w:rsidP="00BD13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3A6">
              <w:rPr>
                <w:rFonts w:ascii="Times New Roman" w:hAnsi="Times New Roman"/>
                <w:sz w:val="24"/>
                <w:szCs w:val="24"/>
              </w:rPr>
              <w:t>Помимо железа использовали дубовую и ольховую кору, вишневый клей, квас, мед и другие вещества, которые чернилам придавали вязкость, цвет, устойчивость.</w:t>
            </w:r>
          </w:p>
          <w:p w:rsidR="00505D03" w:rsidRDefault="00BD13A6" w:rsidP="00BD13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4D26">
              <w:rPr>
                <w:rFonts w:ascii="Times New Roman" w:hAnsi="Times New Roman"/>
                <w:b/>
                <w:i/>
                <w:sz w:val="24"/>
                <w:szCs w:val="24"/>
              </w:rPr>
              <w:t>Слайд № 10</w:t>
            </w:r>
            <w:r w:rsidR="00505D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E4D26" w:rsidRPr="00CE4D26" w:rsidRDefault="00CE4D26" w:rsidP="00CE4D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Выполним задание, используя лист № 6.</w:t>
            </w:r>
          </w:p>
          <w:p w:rsidR="00CE4D26" w:rsidRPr="00CE4D26" w:rsidRDefault="00CE4D26" w:rsidP="00CE4D2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26">
              <w:rPr>
                <w:rFonts w:ascii="Times New Roman" w:hAnsi="Times New Roman"/>
                <w:sz w:val="24"/>
                <w:szCs w:val="24"/>
              </w:rPr>
              <w:t xml:space="preserve">Если значение слов вам не понятны, то мы обратимся куда? </w:t>
            </w:r>
          </w:p>
          <w:p w:rsidR="00CE4D26" w:rsidRPr="00CE4D26" w:rsidRDefault="00CE4D26" w:rsidP="00CE4D2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26">
              <w:rPr>
                <w:rFonts w:ascii="Times New Roman" w:hAnsi="Times New Roman"/>
                <w:sz w:val="24"/>
                <w:szCs w:val="24"/>
              </w:rPr>
              <w:t>Соедините слово и его значение (у доски два ученика)</w:t>
            </w:r>
          </w:p>
          <w:p w:rsidR="00B96703" w:rsidRDefault="00CE4D26" w:rsidP="00CE4D2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26">
              <w:rPr>
                <w:rFonts w:ascii="Times New Roman" w:hAnsi="Times New Roman"/>
                <w:sz w:val="24"/>
                <w:szCs w:val="24"/>
              </w:rPr>
              <w:t>Работа на доске проверка. Какие слова для вас новые?</w:t>
            </w:r>
          </w:p>
          <w:p w:rsidR="00E00F47" w:rsidRDefault="00E00F47" w:rsidP="00E0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Слайд №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00F47" w:rsidRPr="00E00F47" w:rsidRDefault="00E00F47" w:rsidP="00E00F47">
            <w:pPr>
              <w:rPr>
                <w:rFonts w:ascii="Times New Roman" w:hAnsi="Times New Roman"/>
                <w:sz w:val="24"/>
                <w:szCs w:val="24"/>
              </w:rPr>
            </w:pPr>
            <w:r w:rsidRPr="00E00F47">
              <w:rPr>
                <w:rFonts w:ascii="Times New Roman" w:hAnsi="Times New Roman"/>
                <w:sz w:val="24"/>
                <w:szCs w:val="24"/>
              </w:rPr>
              <w:t>На Руси книги писали от руки, гусиным пером, тщательно выписывались буквы, заставки. Посмотрите книги были украшены орнаментами, каждая глава и отдельная страница начинались и заканчивались рисунками, начальная буква каждого абзаца рукой мастера превращалась в настоящее чудо. Первую заглавную букву в тексте называли – «Буквица» - писали крупнее и красивее остальных, украшали орнаментом, иногда в виде человека, животного, птиц. Использовали красную краску. С тех пор говорят – «писать с красной строки».</w:t>
            </w:r>
          </w:p>
          <w:p w:rsidR="00E00F47" w:rsidRDefault="00E00F47" w:rsidP="00E0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Слайд № 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00F47" w:rsidRPr="00E00F47" w:rsidRDefault="00E00F47" w:rsidP="00E0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F47">
              <w:rPr>
                <w:rFonts w:ascii="Times New Roman" w:hAnsi="Times New Roman"/>
                <w:sz w:val="24"/>
                <w:szCs w:val="24"/>
              </w:rPr>
              <w:t xml:space="preserve">Большая часть рукописных книг были переводы с греческого. Но в это время начала зарождаться и </w:t>
            </w:r>
            <w:r w:rsidRPr="00E00F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собственная литература. Главным жанром того времени были – летописи. Среди рукописных книг было много летописей. Самая известная летопись того времени, написанная монахом Нестором «Повесть временных лет». </w:t>
            </w:r>
          </w:p>
          <w:p w:rsidR="00E00F47" w:rsidRPr="00E00F47" w:rsidRDefault="00E00F47" w:rsidP="00E0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0F47" w:rsidRPr="00E00F47" w:rsidRDefault="00E00F47" w:rsidP="00E0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F47">
              <w:rPr>
                <w:rFonts w:ascii="Times New Roman" w:hAnsi="Times New Roman"/>
                <w:sz w:val="24"/>
                <w:szCs w:val="24"/>
              </w:rPr>
              <w:t>Послушайте отрывок из летописи.</w:t>
            </w:r>
          </w:p>
          <w:p w:rsidR="00E00F47" w:rsidRPr="00E00F47" w:rsidRDefault="00E00F47" w:rsidP="00E0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0F47" w:rsidRPr="00E00F47" w:rsidRDefault="00E00F47" w:rsidP="00E00F4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00F47">
              <w:rPr>
                <w:rFonts w:ascii="Times New Roman" w:hAnsi="Times New Roman"/>
                <w:i/>
                <w:sz w:val="24"/>
                <w:szCs w:val="24"/>
              </w:rPr>
              <w:t>«О светло светлая и красно украшенная земля Русская! Многими красотами удивишь ты: озерами многими, дивишь ты реками и источниками местночтимыми, горами крутыми, холмами высокими, дубравами частыми, полями дивными, зверьми различными, птицами бесчисленными, городами великими, селами дивными, - всего ты исполнена, земля Русская.»</w:t>
            </w:r>
          </w:p>
          <w:p w:rsidR="00E00F47" w:rsidRPr="00E00F47" w:rsidRDefault="00E00F47" w:rsidP="00E00F4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00F47" w:rsidRPr="00E00F47" w:rsidRDefault="00E00F47" w:rsidP="00E0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00F47">
              <w:rPr>
                <w:rFonts w:ascii="Times New Roman" w:hAnsi="Times New Roman"/>
                <w:sz w:val="24"/>
                <w:szCs w:val="24"/>
              </w:rPr>
              <w:t>О чем текст?</w:t>
            </w:r>
          </w:p>
          <w:p w:rsidR="00E00F47" w:rsidRPr="00E00F47" w:rsidRDefault="00E00F47" w:rsidP="00E0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00F47">
              <w:rPr>
                <w:rFonts w:ascii="Times New Roman" w:hAnsi="Times New Roman"/>
                <w:sz w:val="24"/>
                <w:szCs w:val="24"/>
              </w:rPr>
              <w:t xml:space="preserve">Как относится автор к земле русской? </w:t>
            </w:r>
          </w:p>
          <w:p w:rsidR="00E00F47" w:rsidRPr="00E00F47" w:rsidRDefault="00E00F47" w:rsidP="00E0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00F47">
              <w:rPr>
                <w:rFonts w:ascii="Times New Roman" w:hAnsi="Times New Roman"/>
                <w:sz w:val="24"/>
                <w:szCs w:val="24"/>
              </w:rPr>
              <w:t>Как вы догадались?</w:t>
            </w:r>
          </w:p>
          <w:p w:rsidR="00E00F47" w:rsidRPr="00E00F47" w:rsidRDefault="00E00F47" w:rsidP="00E0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E00F4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00F47">
              <w:rPr>
                <w:rFonts w:ascii="Times New Roman" w:hAnsi="Times New Roman"/>
                <w:sz w:val="24"/>
                <w:szCs w:val="24"/>
              </w:rPr>
              <w:t xml:space="preserve"> каких словах передается любовь к родине? </w:t>
            </w:r>
          </w:p>
          <w:p w:rsidR="00E00F47" w:rsidRPr="00E00F47" w:rsidRDefault="00E00F47" w:rsidP="00E0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F47">
              <w:rPr>
                <w:rFonts w:ascii="Times New Roman" w:hAnsi="Times New Roman"/>
                <w:sz w:val="24"/>
                <w:szCs w:val="24"/>
              </w:rPr>
              <w:t>Любовь к родине передается через нашу речь, наш русский язык.</w:t>
            </w:r>
          </w:p>
          <w:p w:rsidR="00E00F47" w:rsidRPr="00E00F47" w:rsidRDefault="00E00F47" w:rsidP="00E0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0F47" w:rsidRPr="00E00F47" w:rsidRDefault="00E00F47" w:rsidP="00E0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F47">
              <w:rPr>
                <w:rFonts w:ascii="Times New Roman" w:hAnsi="Times New Roman"/>
                <w:sz w:val="24"/>
                <w:szCs w:val="24"/>
              </w:rPr>
              <w:t>Какое значение для вас обозначают слова Родина и русский язык?</w:t>
            </w:r>
          </w:p>
          <w:p w:rsidR="00E00F47" w:rsidRPr="00E00F47" w:rsidRDefault="00E00F47" w:rsidP="00E00F4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00F47">
              <w:rPr>
                <w:rFonts w:ascii="Times New Roman" w:hAnsi="Times New Roman"/>
                <w:i/>
                <w:sz w:val="24"/>
                <w:szCs w:val="24"/>
              </w:rPr>
              <w:t xml:space="preserve">(Любить родину, любить язык) </w:t>
            </w:r>
          </w:p>
          <w:p w:rsidR="00E00F47" w:rsidRDefault="00E00F47" w:rsidP="00E0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F47">
              <w:rPr>
                <w:rFonts w:ascii="Times New Roman" w:hAnsi="Times New Roman"/>
                <w:sz w:val="24"/>
                <w:szCs w:val="24"/>
              </w:rPr>
              <w:t>Давайте беречь русский язык, как свою родину. От наших предков мы получили красивый, певучий язык, который мы должны сохранить и передать будущим поколениям.</w:t>
            </w:r>
          </w:p>
          <w:p w:rsidR="00E00F47" w:rsidRPr="00463757" w:rsidRDefault="00E00F47" w:rsidP="00CE4D2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13A6" w:rsidRPr="00BD13A6" w:rsidRDefault="00BD13A6" w:rsidP="00BD1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Вступают в самостоятельную исследовательскую </w:t>
            </w:r>
            <w:r w:rsidRPr="00BD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деятельность.</w:t>
            </w:r>
          </w:p>
          <w:p w:rsidR="009A3983" w:rsidRDefault="00BD13A6" w:rsidP="00BD1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BD13A6" w:rsidRDefault="00BD13A6" w:rsidP="00BD1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A6" w:rsidRDefault="00BD13A6" w:rsidP="00BD1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A6" w:rsidRDefault="00BD13A6" w:rsidP="00BD13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A6" w:rsidRDefault="00BD13A6" w:rsidP="00BD1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A6" w:rsidRDefault="00BD13A6" w:rsidP="00BD1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A6" w:rsidRDefault="00BD13A6" w:rsidP="00BD1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A6" w:rsidRDefault="00BD13A6" w:rsidP="00BD1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A6" w:rsidRDefault="00BD13A6" w:rsidP="00BD1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26" w:rsidRDefault="00CE4D26" w:rsidP="00BD1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26" w:rsidRDefault="00CE4D26" w:rsidP="00BD1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26" w:rsidRDefault="00CE4D26" w:rsidP="00BD1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26" w:rsidRDefault="00CE4D26" w:rsidP="00BD1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26" w:rsidRDefault="00CE4D26" w:rsidP="00BD1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983" w:rsidRPr="009A3983" w:rsidRDefault="00CE4D26" w:rsidP="009A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Интерактивное задание п</w:t>
            </w:r>
            <w:r w:rsidR="009A3983" w:rsidRPr="009A3983">
              <w:rPr>
                <w:rFonts w:ascii="Times New Roman" w:hAnsi="Times New Roman" w:cs="Times New Roman"/>
                <w:sz w:val="24"/>
                <w:szCs w:val="24"/>
              </w:rPr>
              <w:t xml:space="preserve">роверяют </w:t>
            </w:r>
          </w:p>
          <w:p w:rsidR="009A3983" w:rsidRDefault="009A3983" w:rsidP="009A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983">
              <w:rPr>
                <w:rFonts w:ascii="Times New Roman" w:hAnsi="Times New Roman" w:cs="Times New Roman"/>
                <w:sz w:val="24"/>
                <w:szCs w:val="24"/>
              </w:rPr>
              <w:t>по образцу</w:t>
            </w:r>
            <w:r w:rsidR="00CE4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0F47" w:rsidRDefault="00E00F47" w:rsidP="009A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47" w:rsidRDefault="00E00F47" w:rsidP="009A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47" w:rsidRDefault="00E00F47" w:rsidP="009A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47" w:rsidRDefault="00E00F47" w:rsidP="009A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47" w:rsidRDefault="00E00F47" w:rsidP="009A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47" w:rsidRDefault="00E00F47" w:rsidP="009A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47">
              <w:rPr>
                <w:rFonts w:ascii="Times New Roman" w:hAnsi="Times New Roman" w:cs="Times New Roman"/>
                <w:sz w:val="24"/>
                <w:szCs w:val="24"/>
              </w:rPr>
              <w:t>Слушают учителя, принимают участие в диалоге с учителем.</w:t>
            </w:r>
          </w:p>
          <w:p w:rsidR="00E00F47" w:rsidRPr="00E00F47" w:rsidRDefault="00E00F47" w:rsidP="00E00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47" w:rsidRPr="00E00F47" w:rsidRDefault="00E00F47" w:rsidP="00E00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47" w:rsidRDefault="00E00F47" w:rsidP="00E00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47" w:rsidRPr="00E00F47" w:rsidRDefault="00E00F47" w:rsidP="00E00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47" w:rsidRDefault="00E00F47" w:rsidP="00E00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47" w:rsidRDefault="00E00F47" w:rsidP="00E00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47" w:rsidRDefault="00E00F47" w:rsidP="00E00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47" w:rsidRPr="00E00F47" w:rsidRDefault="00E00F47" w:rsidP="00E0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47"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</w:p>
          <w:p w:rsidR="00E00F47" w:rsidRPr="00E00F47" w:rsidRDefault="00E00F47" w:rsidP="00E0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47">
              <w:rPr>
                <w:rFonts w:ascii="Times New Roman" w:hAnsi="Times New Roman" w:cs="Times New Roman"/>
                <w:sz w:val="24"/>
                <w:szCs w:val="24"/>
              </w:rPr>
              <w:t>опорных</w:t>
            </w:r>
          </w:p>
          <w:p w:rsidR="00E00F47" w:rsidRDefault="00A765CE" w:rsidP="00E0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  <w:r>
              <w:t xml:space="preserve"> </w:t>
            </w:r>
            <w:r w:rsidRPr="00E00F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0F47" w:rsidRPr="00E00F47">
              <w:rPr>
                <w:rFonts w:ascii="Times New Roman" w:hAnsi="Times New Roman" w:cs="Times New Roman"/>
                <w:sz w:val="24"/>
                <w:szCs w:val="24"/>
              </w:rPr>
              <w:t xml:space="preserve">летопись», </w:t>
            </w:r>
            <w:r w:rsidRPr="00E00F47">
              <w:rPr>
                <w:rFonts w:ascii="Times New Roman" w:hAnsi="Times New Roman" w:cs="Times New Roman"/>
                <w:sz w:val="24"/>
                <w:szCs w:val="24"/>
              </w:rPr>
              <w:t>«летописец</w:t>
            </w:r>
            <w:r w:rsidR="00E00F47" w:rsidRPr="00E00F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65CE" w:rsidRDefault="00A765CE" w:rsidP="00E00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CE" w:rsidRDefault="00A765CE" w:rsidP="00E00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CE" w:rsidRDefault="00A765CE" w:rsidP="00E00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CE" w:rsidRDefault="00A765CE" w:rsidP="00E00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CE" w:rsidRDefault="00A765CE" w:rsidP="00E00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CE" w:rsidRDefault="00A765CE" w:rsidP="00E00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CE" w:rsidRDefault="00A765CE" w:rsidP="00E00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CE" w:rsidRDefault="00A765CE" w:rsidP="00E00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CE" w:rsidRDefault="00A765CE" w:rsidP="00E00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CE" w:rsidRDefault="00A765CE" w:rsidP="00E00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CE" w:rsidRDefault="00A765CE" w:rsidP="00E00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CE" w:rsidRDefault="00A765CE" w:rsidP="00E00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CE" w:rsidRDefault="00A765CE" w:rsidP="00E00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CE" w:rsidRDefault="00A765CE" w:rsidP="00E00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CE" w:rsidRDefault="00A765CE" w:rsidP="00E00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CE" w:rsidRDefault="00A765CE" w:rsidP="00E00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CE" w:rsidRDefault="00A765CE" w:rsidP="00E00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CE" w:rsidRDefault="00A765CE" w:rsidP="00E00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CE" w:rsidRDefault="00A765CE" w:rsidP="00E00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CE" w:rsidRDefault="00A765CE" w:rsidP="00E00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CE" w:rsidRPr="00E00F47" w:rsidRDefault="00A765CE" w:rsidP="00E0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полученные знания</w:t>
            </w:r>
            <w:r w:rsidRPr="00A765CE">
              <w:rPr>
                <w:rFonts w:ascii="Times New Roman" w:hAnsi="Times New Roman" w:cs="Times New Roman"/>
                <w:sz w:val="24"/>
                <w:szCs w:val="24"/>
              </w:rPr>
              <w:t xml:space="preserve"> на более высоком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96703" w:rsidRDefault="00BC4AB1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9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733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E4D26" w:rsidRPr="00CE4D26"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существляют поиск необходимой </w:t>
            </w:r>
            <w:r w:rsidR="00CE4D26" w:rsidRPr="00CE4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CE4D26">
              <w:rPr>
                <w:rFonts w:ascii="Times New Roman" w:hAnsi="Times New Roman" w:cs="Times New Roman"/>
                <w:sz w:val="24"/>
                <w:szCs w:val="24"/>
              </w:rPr>
              <w:t>разных источников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высказываний одноклассников, систематизируют собственные знания.</w:t>
            </w:r>
          </w:p>
          <w:p w:rsidR="00BC4AB1" w:rsidRDefault="00BC4AB1" w:rsidP="00BC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F5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C4AB1" w:rsidRDefault="00CE4D26" w:rsidP="00BC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ориентируются в разных видах деятельности</w:t>
            </w:r>
            <w:r w:rsidR="00BC4AB1">
              <w:rPr>
                <w:rFonts w:ascii="Times New Roman" w:hAnsi="Times New Roman" w:cs="Times New Roman"/>
                <w:sz w:val="24"/>
                <w:szCs w:val="24"/>
              </w:rPr>
              <w:t>; контролируют учебные действия; принимают и сохраняют цели и задачи учебной деятельности.</w:t>
            </w:r>
          </w:p>
          <w:p w:rsidR="00BC4AB1" w:rsidRDefault="00BC4AB1" w:rsidP="00BC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F5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C4AB1" w:rsidRDefault="000733CA" w:rsidP="00BC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4AB1">
              <w:rPr>
                <w:rFonts w:ascii="Times New Roman" w:hAnsi="Times New Roman" w:cs="Times New Roman"/>
                <w:sz w:val="24"/>
                <w:szCs w:val="24"/>
              </w:rPr>
              <w:t>роявляют познавательный интерес к изучению предмета.</w:t>
            </w:r>
          </w:p>
          <w:p w:rsidR="00CE4D26" w:rsidRPr="00CE4D26" w:rsidRDefault="00CE4D26" w:rsidP="00CE4D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4D2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CE4D26" w:rsidRDefault="000733CA" w:rsidP="00CE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E4D26" w:rsidRPr="00CE4D26">
              <w:rPr>
                <w:rFonts w:ascii="Times New Roman" w:hAnsi="Times New Roman" w:cs="Times New Roman"/>
                <w:sz w:val="24"/>
                <w:szCs w:val="24"/>
              </w:rPr>
              <w:t>меют задавать вопросы для уточнения последовательности работы.</w:t>
            </w:r>
          </w:p>
        </w:tc>
      </w:tr>
      <w:tr w:rsidR="002778AB" w:rsidTr="00BD13A6">
        <w:tc>
          <w:tcPr>
            <w:tcW w:w="2411" w:type="dxa"/>
          </w:tcPr>
          <w:p w:rsidR="00B96703" w:rsidRDefault="003A29E4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Включение </w:t>
            </w:r>
            <w:r w:rsidR="00F72458">
              <w:rPr>
                <w:rFonts w:ascii="Times New Roman" w:hAnsi="Times New Roman" w:cs="Times New Roman"/>
                <w:sz w:val="24"/>
                <w:szCs w:val="24"/>
              </w:rPr>
              <w:t xml:space="preserve">нового знания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систем</w:t>
            </w:r>
            <w:r w:rsidR="00850846">
              <w:rPr>
                <w:rFonts w:ascii="Times New Roman" w:hAnsi="Times New Roman" w:cs="Times New Roman"/>
                <w:sz w:val="24"/>
                <w:szCs w:val="24"/>
              </w:rPr>
              <w:t>у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75B38" w:rsidRDefault="00F90D34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D34">
              <w:rPr>
                <w:rFonts w:ascii="Times New Roman" w:hAnsi="Times New Roman" w:cs="Times New Roman"/>
                <w:sz w:val="24"/>
                <w:szCs w:val="24"/>
              </w:rPr>
              <w:t>Творческий перенос знаний в новые условия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ыполнение творческого задания</w:t>
            </w:r>
            <w:r w:rsidRPr="00F90D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:rsidR="00F90D34" w:rsidRDefault="00F90D34" w:rsidP="00F90D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Слайд № 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90D34" w:rsidRPr="00F90D34" w:rsidRDefault="00F90D34" w:rsidP="00F9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D34">
              <w:rPr>
                <w:rFonts w:ascii="Times New Roman" w:hAnsi="Times New Roman" w:cs="Times New Roman"/>
                <w:sz w:val="24"/>
                <w:szCs w:val="24"/>
              </w:rPr>
              <w:t xml:space="preserve">А теперь я предлагаю вам собрать свою книгу. Начнем с обложки или с оклада, ведь так называется переплет книги, который оковывали золотом и серебром, украшали драгоценными камнями. </w:t>
            </w:r>
          </w:p>
          <w:p w:rsidR="00F90D34" w:rsidRPr="00F90D34" w:rsidRDefault="00F90D34" w:rsidP="00F9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D34">
              <w:rPr>
                <w:rFonts w:ascii="Times New Roman" w:hAnsi="Times New Roman" w:cs="Times New Roman"/>
                <w:sz w:val="24"/>
                <w:szCs w:val="24"/>
              </w:rPr>
              <w:t>Возьмите обложку и приклеим драгоценный камень.</w:t>
            </w:r>
          </w:p>
          <w:p w:rsidR="00F90D34" w:rsidRPr="00F90D34" w:rsidRDefault="00F90D34" w:rsidP="00F9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D34">
              <w:rPr>
                <w:rFonts w:ascii="Times New Roman" w:hAnsi="Times New Roman" w:cs="Times New Roman"/>
                <w:sz w:val="24"/>
                <w:szCs w:val="24"/>
              </w:rPr>
              <w:t xml:space="preserve">Вложите страницы в той последовательности, в которой </w:t>
            </w:r>
            <w:r w:rsidRPr="00F90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работали.</w:t>
            </w:r>
          </w:p>
          <w:p w:rsidR="00E75B38" w:rsidRPr="00463757" w:rsidRDefault="00F90D34" w:rsidP="00F90D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0D34">
              <w:rPr>
                <w:rFonts w:ascii="Times New Roman" w:hAnsi="Times New Roman" w:cs="Times New Roman"/>
                <w:sz w:val="24"/>
                <w:szCs w:val="24"/>
              </w:rPr>
              <w:t>Дома вы можете продолжить наполнение данной книги.</w:t>
            </w:r>
          </w:p>
        </w:tc>
        <w:tc>
          <w:tcPr>
            <w:tcW w:w="2268" w:type="dxa"/>
          </w:tcPr>
          <w:p w:rsidR="002E4FA6" w:rsidRDefault="00F90D34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Творческая работа.</w:t>
            </w:r>
          </w:p>
          <w:p w:rsidR="002E4FA6" w:rsidRDefault="002E4FA6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FA6" w:rsidRDefault="002E4FA6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FA6" w:rsidRDefault="002E4FA6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FA6" w:rsidRDefault="002E4FA6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D9" w:rsidRDefault="00F72BD9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FA6" w:rsidRDefault="00F72BD9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D9">
              <w:rPr>
                <w:rFonts w:ascii="Times New Roman" w:hAnsi="Times New Roman" w:cs="Times New Roman"/>
                <w:sz w:val="24"/>
                <w:szCs w:val="24"/>
              </w:rPr>
              <w:t xml:space="preserve">Задают </w:t>
            </w:r>
            <w:r w:rsidRPr="00F72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уточняющие вопросы.</w:t>
            </w:r>
          </w:p>
        </w:tc>
        <w:tc>
          <w:tcPr>
            <w:tcW w:w="2693" w:type="dxa"/>
          </w:tcPr>
          <w:p w:rsidR="00B96703" w:rsidRDefault="00C04AC9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90D34" w:rsidRDefault="00F90D34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0D34">
              <w:rPr>
                <w:rFonts w:ascii="Times New Roman" w:hAnsi="Times New Roman" w:cs="Times New Roman"/>
                <w:sz w:val="24"/>
                <w:szCs w:val="24"/>
              </w:rPr>
              <w:t>рименение новых знаний.</w:t>
            </w:r>
          </w:p>
          <w:p w:rsidR="00C04AC9" w:rsidRDefault="00C04AC9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C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04AC9" w:rsidRDefault="00C04AC9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контролируют учебные действия.</w:t>
            </w:r>
          </w:p>
          <w:p w:rsidR="00C04AC9" w:rsidRDefault="00C04AC9" w:rsidP="00CE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246" w:rsidTr="00BD13A6">
        <w:tc>
          <w:tcPr>
            <w:tcW w:w="2411" w:type="dxa"/>
          </w:tcPr>
          <w:p w:rsidR="001C5246" w:rsidRDefault="00F72BD9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63757">
              <w:rPr>
                <w:rFonts w:ascii="Times New Roman" w:hAnsi="Times New Roman" w:cs="Times New Roman"/>
                <w:sz w:val="24"/>
                <w:szCs w:val="24"/>
              </w:rPr>
              <w:t>. Рефлексия.</w:t>
            </w:r>
          </w:p>
        </w:tc>
        <w:tc>
          <w:tcPr>
            <w:tcW w:w="2126" w:type="dxa"/>
          </w:tcPr>
          <w:p w:rsidR="001C5246" w:rsidRDefault="00F72BD9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D9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урока, оценка деятельности, рефлексия.</w:t>
            </w:r>
          </w:p>
        </w:tc>
        <w:tc>
          <w:tcPr>
            <w:tcW w:w="6237" w:type="dxa"/>
          </w:tcPr>
          <w:p w:rsidR="00463757" w:rsidRPr="00934AA9" w:rsidRDefault="00463757" w:rsidP="00463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34AA9">
              <w:rPr>
                <w:rFonts w:ascii="Times New Roman" w:hAnsi="Times New Roman"/>
                <w:sz w:val="24"/>
                <w:szCs w:val="24"/>
              </w:rPr>
              <w:t>Ребята,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34AA9">
              <w:rPr>
                <w:rFonts w:ascii="Times New Roman" w:hAnsi="Times New Roman"/>
                <w:sz w:val="24"/>
                <w:szCs w:val="24"/>
              </w:rPr>
              <w:t>предлагаю вам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72BD9">
              <w:rPr>
                <w:rFonts w:ascii="Times New Roman" w:hAnsi="Times New Roman"/>
                <w:sz w:val="24"/>
                <w:szCs w:val="24"/>
              </w:rPr>
              <w:t xml:space="preserve">использовать перья для ответов на вопросы. </w:t>
            </w:r>
            <w:r w:rsidR="00F72BD9" w:rsidRPr="00F72BD9">
              <w:rPr>
                <w:rFonts w:ascii="Times New Roman" w:hAnsi="Times New Roman"/>
                <w:i/>
                <w:sz w:val="24"/>
                <w:szCs w:val="24"/>
              </w:rPr>
              <w:t>(белое и черное перо)</w:t>
            </w:r>
          </w:p>
          <w:p w:rsidR="00F72BD9" w:rsidRPr="00F72BD9" w:rsidRDefault="00F72BD9" w:rsidP="00F72B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BD9">
              <w:rPr>
                <w:rFonts w:ascii="Times New Roman" w:hAnsi="Times New Roman"/>
                <w:sz w:val="24"/>
                <w:szCs w:val="24"/>
              </w:rPr>
              <w:t>Кто считает, что узнал на уроке много нового и интересного?</w:t>
            </w:r>
          </w:p>
          <w:p w:rsidR="00F72BD9" w:rsidRDefault="00F72BD9" w:rsidP="00F72B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BD9">
              <w:rPr>
                <w:rFonts w:ascii="Times New Roman" w:hAnsi="Times New Roman"/>
                <w:sz w:val="24"/>
                <w:szCs w:val="24"/>
              </w:rPr>
              <w:t>Кто думает, что полученные сегодня знания ему пригодятся в дальнейшем?</w:t>
            </w:r>
          </w:p>
          <w:p w:rsidR="00F72BD9" w:rsidRDefault="00F72BD9" w:rsidP="00F72B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5246" w:rsidRDefault="00F72BD9" w:rsidP="00F72BD9">
            <w:pPr>
              <w:rPr>
                <w:rFonts w:ascii="Times New Roman" w:hAnsi="Times New Roman"/>
                <w:sz w:val="24"/>
                <w:szCs w:val="24"/>
              </w:rPr>
            </w:pPr>
            <w:r w:rsidRPr="00F72BD9">
              <w:rPr>
                <w:rFonts w:ascii="Times New Roman" w:hAnsi="Times New Roman"/>
                <w:sz w:val="24"/>
                <w:szCs w:val="24"/>
              </w:rPr>
              <w:t>Словесная оценка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2BD9" w:rsidRDefault="00F72BD9" w:rsidP="00F72B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2BD9" w:rsidRPr="00F72BD9" w:rsidRDefault="00F72BD9" w:rsidP="00F72BD9">
            <w:pPr>
              <w:rPr>
                <w:rFonts w:ascii="Times New Roman" w:hAnsi="Times New Roman"/>
                <w:sz w:val="24"/>
                <w:szCs w:val="24"/>
              </w:rPr>
            </w:pPr>
            <w:r w:rsidRPr="00F72BD9">
              <w:rPr>
                <w:rFonts w:ascii="Times New Roman" w:hAnsi="Times New Roman"/>
                <w:sz w:val="24"/>
                <w:szCs w:val="24"/>
              </w:rPr>
              <w:t>В заключении внимательно, внимательно послушайте меня и постарайтесь понять и запомнить последние строки.</w:t>
            </w:r>
          </w:p>
          <w:p w:rsidR="00F72BD9" w:rsidRDefault="00F72BD9" w:rsidP="00F72B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Слайд № 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72BD9" w:rsidRDefault="00F72BD9" w:rsidP="00F72B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2BD9" w:rsidRPr="00F72BD9" w:rsidRDefault="00F72BD9" w:rsidP="00F72BD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72BD9">
              <w:rPr>
                <w:rFonts w:ascii="Times New Roman" w:hAnsi="Times New Roman"/>
                <w:i/>
                <w:sz w:val="24"/>
                <w:szCs w:val="24"/>
              </w:rPr>
              <w:t>От времени рушатся стены,</w:t>
            </w:r>
          </w:p>
          <w:p w:rsidR="00F72BD9" w:rsidRPr="00F72BD9" w:rsidRDefault="00F72BD9" w:rsidP="00F72BD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72BD9">
              <w:rPr>
                <w:rFonts w:ascii="Times New Roman" w:hAnsi="Times New Roman"/>
                <w:i/>
                <w:sz w:val="24"/>
                <w:szCs w:val="24"/>
              </w:rPr>
              <w:t>В песках исчезает родник.</w:t>
            </w:r>
          </w:p>
          <w:p w:rsidR="00F72BD9" w:rsidRPr="00F72BD9" w:rsidRDefault="00F72BD9" w:rsidP="00F72BD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72BD9">
              <w:rPr>
                <w:rFonts w:ascii="Times New Roman" w:hAnsi="Times New Roman"/>
                <w:i/>
                <w:sz w:val="24"/>
                <w:szCs w:val="24"/>
              </w:rPr>
              <w:t>Великую связь поколений</w:t>
            </w:r>
          </w:p>
          <w:p w:rsidR="00F72BD9" w:rsidRPr="00F72BD9" w:rsidRDefault="00F72BD9" w:rsidP="00F72BD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72BD9">
              <w:rPr>
                <w:rFonts w:ascii="Times New Roman" w:hAnsi="Times New Roman"/>
                <w:i/>
                <w:sz w:val="24"/>
                <w:szCs w:val="24"/>
              </w:rPr>
              <w:t>Хранит лишь бессмертный язык.</w:t>
            </w:r>
          </w:p>
          <w:p w:rsidR="00F72BD9" w:rsidRPr="00F72BD9" w:rsidRDefault="00F72BD9" w:rsidP="00F72BD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72BD9" w:rsidRPr="00F72BD9" w:rsidRDefault="00F72BD9" w:rsidP="00F72BD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72BD9">
              <w:rPr>
                <w:rFonts w:ascii="Times New Roman" w:hAnsi="Times New Roman"/>
                <w:i/>
                <w:sz w:val="24"/>
                <w:szCs w:val="24"/>
              </w:rPr>
              <w:t>В колодцах вода высыхает.</w:t>
            </w:r>
          </w:p>
          <w:p w:rsidR="00F72BD9" w:rsidRPr="00F72BD9" w:rsidRDefault="00F72BD9" w:rsidP="00F72BD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72BD9">
              <w:rPr>
                <w:rFonts w:ascii="Times New Roman" w:hAnsi="Times New Roman"/>
                <w:i/>
                <w:sz w:val="24"/>
                <w:szCs w:val="24"/>
              </w:rPr>
              <w:t>Лишь речь неподвластна векам.</w:t>
            </w:r>
          </w:p>
          <w:p w:rsidR="00F72BD9" w:rsidRPr="00F72BD9" w:rsidRDefault="00F72BD9" w:rsidP="00F72BD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72BD9">
              <w:rPr>
                <w:rFonts w:ascii="Times New Roman" w:hAnsi="Times New Roman"/>
                <w:i/>
                <w:sz w:val="24"/>
                <w:szCs w:val="24"/>
              </w:rPr>
              <w:t>Кто предков язык забывает,</w:t>
            </w:r>
          </w:p>
          <w:p w:rsidR="00F72BD9" w:rsidRPr="00F72BD9" w:rsidRDefault="00F72BD9" w:rsidP="00F72BD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72BD9">
              <w:rPr>
                <w:rFonts w:ascii="Times New Roman" w:hAnsi="Times New Roman"/>
                <w:i/>
                <w:sz w:val="24"/>
                <w:szCs w:val="24"/>
              </w:rPr>
              <w:t>Достоин забвения сам.</w:t>
            </w:r>
          </w:p>
          <w:p w:rsidR="00F72BD9" w:rsidRPr="00F72BD9" w:rsidRDefault="00F72BD9" w:rsidP="00F72BD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72BD9" w:rsidRPr="00F72BD9" w:rsidRDefault="00F72BD9" w:rsidP="00F72BD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72BD9">
              <w:rPr>
                <w:rFonts w:ascii="Times New Roman" w:hAnsi="Times New Roman"/>
                <w:i/>
                <w:sz w:val="24"/>
                <w:szCs w:val="24"/>
              </w:rPr>
              <w:t>Нам выжить язык помогает</w:t>
            </w:r>
          </w:p>
          <w:p w:rsidR="00F72BD9" w:rsidRPr="00F72BD9" w:rsidRDefault="00F72BD9" w:rsidP="00F72BD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72BD9">
              <w:rPr>
                <w:rFonts w:ascii="Times New Roman" w:hAnsi="Times New Roman"/>
                <w:i/>
                <w:sz w:val="24"/>
                <w:szCs w:val="24"/>
              </w:rPr>
              <w:t>В дни бедствий и горьких невзгод.</w:t>
            </w:r>
          </w:p>
          <w:p w:rsidR="00F72BD9" w:rsidRPr="00F72BD9" w:rsidRDefault="00F72BD9" w:rsidP="00F72BD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72BD9">
              <w:rPr>
                <w:rFonts w:ascii="Times New Roman" w:hAnsi="Times New Roman"/>
                <w:i/>
                <w:sz w:val="24"/>
                <w:szCs w:val="24"/>
              </w:rPr>
              <w:t xml:space="preserve">А если язык исчезает, </w:t>
            </w:r>
          </w:p>
          <w:p w:rsidR="00F72BD9" w:rsidRPr="00F72BD9" w:rsidRDefault="00F72BD9" w:rsidP="00F72BD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72BD9">
              <w:rPr>
                <w:rFonts w:ascii="Times New Roman" w:hAnsi="Times New Roman"/>
                <w:i/>
                <w:sz w:val="24"/>
                <w:szCs w:val="24"/>
              </w:rPr>
              <w:t>С Земли исчезает народ.</w:t>
            </w:r>
          </w:p>
          <w:p w:rsidR="00F72BD9" w:rsidRPr="00F72BD9" w:rsidRDefault="00F72BD9" w:rsidP="00F72BD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F72BD9">
              <w:rPr>
                <w:rFonts w:ascii="Times New Roman" w:hAnsi="Times New Roman"/>
                <w:i/>
                <w:sz w:val="24"/>
                <w:szCs w:val="24"/>
              </w:rPr>
              <w:t>Фатхула Джамаль «Язык предков»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1C5246" w:rsidRDefault="00463757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</w:tc>
        <w:tc>
          <w:tcPr>
            <w:tcW w:w="2693" w:type="dxa"/>
          </w:tcPr>
          <w:p w:rsidR="001C5246" w:rsidRPr="00463757" w:rsidRDefault="00463757" w:rsidP="00C05A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3757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463757" w:rsidRDefault="00463757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Ориентируются в своей системе знаний.</w:t>
            </w:r>
          </w:p>
          <w:p w:rsidR="00463757" w:rsidRPr="00463757" w:rsidRDefault="00463757" w:rsidP="00C05A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3757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463757" w:rsidRDefault="00463757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собственную деятельность на уроке.</w:t>
            </w:r>
          </w:p>
          <w:p w:rsidR="00463757" w:rsidRPr="00463757" w:rsidRDefault="00463757" w:rsidP="00C05A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3757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463757" w:rsidRDefault="00463757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интерес к предмету.</w:t>
            </w:r>
          </w:p>
        </w:tc>
      </w:tr>
    </w:tbl>
    <w:p w:rsidR="00C05A89" w:rsidRPr="00C05A89" w:rsidRDefault="00C05A89" w:rsidP="00C05A89">
      <w:pPr>
        <w:rPr>
          <w:rFonts w:ascii="Times New Roman" w:hAnsi="Times New Roman" w:cs="Times New Roman"/>
          <w:sz w:val="24"/>
          <w:szCs w:val="24"/>
        </w:rPr>
      </w:pPr>
    </w:p>
    <w:sectPr w:rsidR="00C05A89" w:rsidRPr="00C05A89" w:rsidSect="002B4FA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BA9" w:rsidRDefault="00E67BA9" w:rsidP="00BD13A6">
      <w:pPr>
        <w:spacing w:after="0" w:line="240" w:lineRule="auto"/>
      </w:pPr>
      <w:r>
        <w:separator/>
      </w:r>
    </w:p>
  </w:endnote>
  <w:endnote w:type="continuationSeparator" w:id="0">
    <w:p w:rsidR="00E67BA9" w:rsidRDefault="00E67BA9" w:rsidP="00BD1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BA9" w:rsidRDefault="00E67BA9" w:rsidP="00BD13A6">
      <w:pPr>
        <w:spacing w:after="0" w:line="240" w:lineRule="auto"/>
      </w:pPr>
      <w:r>
        <w:separator/>
      </w:r>
    </w:p>
  </w:footnote>
  <w:footnote w:type="continuationSeparator" w:id="0">
    <w:p w:rsidR="00E67BA9" w:rsidRDefault="00E67BA9" w:rsidP="00BD1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6DBC"/>
    <w:multiLevelType w:val="hybridMultilevel"/>
    <w:tmpl w:val="2AEE41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35688F"/>
    <w:multiLevelType w:val="hybridMultilevel"/>
    <w:tmpl w:val="E318AA02"/>
    <w:lvl w:ilvl="0" w:tplc="04190001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2">
    <w:nsid w:val="06CE3D8E"/>
    <w:multiLevelType w:val="multilevel"/>
    <w:tmpl w:val="40882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D4C64"/>
    <w:multiLevelType w:val="multilevel"/>
    <w:tmpl w:val="A75C1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1B7DE5"/>
    <w:multiLevelType w:val="multilevel"/>
    <w:tmpl w:val="FAAC3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F4152F"/>
    <w:multiLevelType w:val="hybridMultilevel"/>
    <w:tmpl w:val="27C64FA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AA172E4"/>
    <w:multiLevelType w:val="hybridMultilevel"/>
    <w:tmpl w:val="D1E02D9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D5A369B"/>
    <w:multiLevelType w:val="hybridMultilevel"/>
    <w:tmpl w:val="EC841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E7B1B"/>
    <w:multiLevelType w:val="hybridMultilevel"/>
    <w:tmpl w:val="C1DA6FA2"/>
    <w:lvl w:ilvl="0" w:tplc="3526633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/>
      </w:rPr>
    </w:lvl>
    <w:lvl w:ilvl="1" w:tplc="3D7AFE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FF556C"/>
    <w:multiLevelType w:val="multilevel"/>
    <w:tmpl w:val="BD66A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0DFA"/>
    <w:rsid w:val="00036CB6"/>
    <w:rsid w:val="000733CA"/>
    <w:rsid w:val="000B4C2E"/>
    <w:rsid w:val="000B71A7"/>
    <w:rsid w:val="000C6EF5"/>
    <w:rsid w:val="000D3D1C"/>
    <w:rsid w:val="00106125"/>
    <w:rsid w:val="00172635"/>
    <w:rsid w:val="001A03EF"/>
    <w:rsid w:val="001C5246"/>
    <w:rsid w:val="002778AB"/>
    <w:rsid w:val="002B4FA3"/>
    <w:rsid w:val="002C7463"/>
    <w:rsid w:val="002D3B4C"/>
    <w:rsid w:val="002E4FA6"/>
    <w:rsid w:val="002F4A02"/>
    <w:rsid w:val="00312E27"/>
    <w:rsid w:val="003265A4"/>
    <w:rsid w:val="00337857"/>
    <w:rsid w:val="003A29E4"/>
    <w:rsid w:val="003D7967"/>
    <w:rsid w:val="00463757"/>
    <w:rsid w:val="00485B10"/>
    <w:rsid w:val="004B6A05"/>
    <w:rsid w:val="004C5B5E"/>
    <w:rsid w:val="004E0697"/>
    <w:rsid w:val="0050246E"/>
    <w:rsid w:val="00505D03"/>
    <w:rsid w:val="005263ED"/>
    <w:rsid w:val="005915FB"/>
    <w:rsid w:val="0059763C"/>
    <w:rsid w:val="005B1321"/>
    <w:rsid w:val="005D3BFC"/>
    <w:rsid w:val="006507C8"/>
    <w:rsid w:val="006C4698"/>
    <w:rsid w:val="006E632E"/>
    <w:rsid w:val="006F24F5"/>
    <w:rsid w:val="00726E95"/>
    <w:rsid w:val="0077628D"/>
    <w:rsid w:val="0079275D"/>
    <w:rsid w:val="007C1AEA"/>
    <w:rsid w:val="007D0E2A"/>
    <w:rsid w:val="007D2CFB"/>
    <w:rsid w:val="008022BF"/>
    <w:rsid w:val="00811190"/>
    <w:rsid w:val="00850846"/>
    <w:rsid w:val="008534B3"/>
    <w:rsid w:val="00866D2D"/>
    <w:rsid w:val="009A3983"/>
    <w:rsid w:val="009B12E0"/>
    <w:rsid w:val="009E7D2C"/>
    <w:rsid w:val="009F61A3"/>
    <w:rsid w:val="00A11D7A"/>
    <w:rsid w:val="00A65267"/>
    <w:rsid w:val="00A765CE"/>
    <w:rsid w:val="00A77828"/>
    <w:rsid w:val="00A84239"/>
    <w:rsid w:val="00B2263A"/>
    <w:rsid w:val="00B25DE6"/>
    <w:rsid w:val="00B4022D"/>
    <w:rsid w:val="00B77C95"/>
    <w:rsid w:val="00B874B0"/>
    <w:rsid w:val="00B96703"/>
    <w:rsid w:val="00BC4AB1"/>
    <w:rsid w:val="00BD0076"/>
    <w:rsid w:val="00BD13A6"/>
    <w:rsid w:val="00C04AC9"/>
    <w:rsid w:val="00C05A89"/>
    <w:rsid w:val="00C40769"/>
    <w:rsid w:val="00C53288"/>
    <w:rsid w:val="00C807F7"/>
    <w:rsid w:val="00CB70A8"/>
    <w:rsid w:val="00CE4D26"/>
    <w:rsid w:val="00D80BB5"/>
    <w:rsid w:val="00E00F47"/>
    <w:rsid w:val="00E324E4"/>
    <w:rsid w:val="00E51133"/>
    <w:rsid w:val="00E62416"/>
    <w:rsid w:val="00E67BA9"/>
    <w:rsid w:val="00E75B38"/>
    <w:rsid w:val="00F03395"/>
    <w:rsid w:val="00F03E50"/>
    <w:rsid w:val="00F72458"/>
    <w:rsid w:val="00F72BD9"/>
    <w:rsid w:val="00F90D34"/>
    <w:rsid w:val="00FB0DFA"/>
    <w:rsid w:val="00FB409A"/>
    <w:rsid w:val="00FE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EA3D1-0BB8-4696-8F9E-DF9CB786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2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3BFC"/>
    <w:pPr>
      <w:ind w:left="720"/>
      <w:contextualSpacing/>
    </w:pPr>
  </w:style>
  <w:style w:type="paragraph" w:customStyle="1" w:styleId="c0">
    <w:name w:val="c0"/>
    <w:basedOn w:val="a"/>
    <w:rsid w:val="00C5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C53288"/>
  </w:style>
  <w:style w:type="character" w:customStyle="1" w:styleId="c23">
    <w:name w:val="c23"/>
    <w:basedOn w:val="a0"/>
    <w:rsid w:val="00C53288"/>
  </w:style>
  <w:style w:type="character" w:customStyle="1" w:styleId="apple-converted-space">
    <w:name w:val="apple-converted-space"/>
    <w:basedOn w:val="a0"/>
    <w:rsid w:val="00C53288"/>
  </w:style>
  <w:style w:type="paragraph" w:styleId="a5">
    <w:name w:val="header"/>
    <w:basedOn w:val="a"/>
    <w:link w:val="a6"/>
    <w:uiPriority w:val="99"/>
    <w:unhideWhenUsed/>
    <w:rsid w:val="00BD1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13A6"/>
  </w:style>
  <w:style w:type="paragraph" w:styleId="a7">
    <w:name w:val="footer"/>
    <w:basedOn w:val="a"/>
    <w:link w:val="a8"/>
    <w:uiPriority w:val="99"/>
    <w:unhideWhenUsed/>
    <w:rsid w:val="00BD1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1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5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10</Pages>
  <Words>2087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16</cp:lastModifiedBy>
  <cp:revision>56</cp:revision>
  <dcterms:created xsi:type="dcterms:W3CDTF">2015-07-26T13:11:00Z</dcterms:created>
  <dcterms:modified xsi:type="dcterms:W3CDTF">2016-06-08T18:22:00Z</dcterms:modified>
</cp:coreProperties>
</file>